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DA" w:rsidRPr="001F64F4" w:rsidRDefault="000E7BDA">
      <w:pPr>
        <w:rPr>
          <w:rFonts w:ascii="Bookman Old Style" w:hAnsi="Bookman Old Style"/>
          <w:b/>
          <w:noProof/>
          <w:sz w:val="16"/>
          <w:szCs w:val="16"/>
          <w:lang w:val="pt-BR"/>
        </w:rPr>
      </w:pPr>
      <w:bookmarkStart w:id="0" w:name="_GoBack"/>
      <w:bookmarkEnd w:id="0"/>
    </w:p>
    <w:tbl>
      <w:tblPr>
        <w:tblW w:w="983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895"/>
        <w:gridCol w:w="1980"/>
      </w:tblGrid>
      <w:tr w:rsidR="008435E4">
        <w:tc>
          <w:tcPr>
            <w:tcW w:w="1962" w:type="dxa"/>
            <w:shd w:val="clear" w:color="auto" w:fill="C0C0C0"/>
          </w:tcPr>
          <w:p w:rsidR="008435E4" w:rsidRDefault="008435E4">
            <w:pPr>
              <w:spacing w:before="120" w:after="120"/>
              <w:jc w:val="center"/>
              <w:rPr>
                <w:rFonts w:ascii="Bookman Old Style" w:hAnsi="Bookman Old Style"/>
                <w:b/>
                <w:noProof/>
                <w:sz w:val="22"/>
              </w:rPr>
            </w:pPr>
            <w:r>
              <w:rPr>
                <w:rFonts w:ascii="Bookman Old Style" w:hAnsi="Bookman Old Style"/>
                <w:b/>
                <w:noProof/>
                <w:sz w:val="22"/>
              </w:rPr>
              <w:t>Standard</w:t>
            </w:r>
          </w:p>
        </w:tc>
        <w:tc>
          <w:tcPr>
            <w:tcW w:w="5895" w:type="dxa"/>
            <w:shd w:val="clear" w:color="auto" w:fill="C0C0C0"/>
          </w:tcPr>
          <w:p w:rsidR="008435E4" w:rsidRDefault="008435E4">
            <w:pPr>
              <w:pStyle w:val="Heading2"/>
              <w:rPr>
                <w:noProof/>
              </w:rPr>
            </w:pPr>
            <w:r>
              <w:rPr>
                <w:noProof/>
              </w:rPr>
              <w:t>Carta Alir</w:t>
            </w:r>
          </w:p>
        </w:tc>
        <w:tc>
          <w:tcPr>
            <w:tcW w:w="1980" w:type="dxa"/>
            <w:shd w:val="clear" w:color="auto" w:fill="C0C0C0"/>
          </w:tcPr>
          <w:p w:rsidR="008435E4" w:rsidRDefault="008435E4">
            <w:pPr>
              <w:spacing w:before="120" w:after="120"/>
              <w:jc w:val="center"/>
              <w:rPr>
                <w:rFonts w:ascii="Bookman Old Style" w:hAnsi="Bookman Old Style"/>
                <w:b/>
                <w:noProof/>
                <w:sz w:val="22"/>
              </w:rPr>
            </w:pPr>
            <w:r>
              <w:rPr>
                <w:rFonts w:ascii="Bookman Old Style" w:hAnsi="Bookman Old Style"/>
                <w:b/>
                <w:noProof/>
                <w:sz w:val="22"/>
              </w:rPr>
              <w:t>Tanggungjawab</w:t>
            </w:r>
          </w:p>
        </w:tc>
      </w:tr>
      <w:tr w:rsidR="008435E4" w:rsidTr="004E5D2B">
        <w:trPr>
          <w:trHeight w:val="11492"/>
        </w:trPr>
        <w:tc>
          <w:tcPr>
            <w:tcW w:w="1962" w:type="dxa"/>
          </w:tcPr>
          <w:p w:rsidR="008435E4" w:rsidRDefault="008435E4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rPr>
                <w:rFonts w:ascii="Bookman Old Style" w:hAnsi="Bookman Old Style"/>
                <w:b/>
                <w:bCs/>
                <w:noProof/>
                <w:sz w:val="18"/>
              </w:rPr>
            </w:pPr>
            <w:r>
              <w:rPr>
                <w:rFonts w:ascii="Bookman Old Style" w:hAnsi="Bookman Old Style"/>
                <w:b/>
                <w:bCs/>
                <w:noProof/>
                <w:sz w:val="18"/>
              </w:rPr>
              <w:t>Std. A</w:t>
            </w:r>
          </w:p>
          <w:p w:rsidR="008435E4" w:rsidRDefault="00B764FF">
            <w:pPr>
              <w:rPr>
                <w:rFonts w:ascii="Bookman Old Style" w:hAnsi="Bookman Old Style"/>
                <w:noProof/>
                <w:sz w:val="18"/>
              </w:rPr>
            </w:pPr>
            <w:r>
              <w:rPr>
                <w:rFonts w:ascii="Bookman Old Style" w:hAnsi="Bookman Old Style"/>
                <w:noProof/>
                <w:sz w:val="18"/>
              </w:rPr>
              <w:t>Cadangan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mestilah dikemuka</w:t>
            </w:r>
            <w:r w:rsidR="00AC1E89">
              <w:rPr>
                <w:rFonts w:ascii="Bookman Old Style" w:hAnsi="Bookman Old Style"/>
                <w:noProof/>
                <w:sz w:val="18"/>
              </w:rPr>
              <w:t>kan kepada petindak dalam masa 3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hari bekerja</w:t>
            </w:r>
            <w:r w:rsidR="00B027B1">
              <w:rPr>
                <w:rFonts w:ascii="Bookman Old Style" w:hAnsi="Bookman Old Style"/>
                <w:noProof/>
                <w:sz w:val="18"/>
              </w:rPr>
              <w:t>.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</w:t>
            </w:r>
          </w:p>
          <w:p w:rsidR="008435E4" w:rsidRDefault="008435E4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rPr>
                <w:rFonts w:ascii="Bookman Old Style" w:hAnsi="Bookman Old Style"/>
                <w:b/>
                <w:bCs/>
                <w:noProof/>
                <w:sz w:val="18"/>
              </w:rPr>
            </w:pPr>
            <w:r>
              <w:rPr>
                <w:rFonts w:ascii="Bookman Old Style" w:hAnsi="Bookman Old Style"/>
                <w:b/>
                <w:bCs/>
                <w:noProof/>
                <w:sz w:val="18"/>
              </w:rPr>
              <w:t>Std. B</w:t>
            </w:r>
          </w:p>
          <w:p w:rsidR="008435E4" w:rsidRDefault="00B764FF">
            <w:pPr>
              <w:rPr>
                <w:rFonts w:ascii="Bookman Old Style" w:hAnsi="Bookman Old Style"/>
                <w:noProof/>
                <w:sz w:val="18"/>
              </w:rPr>
            </w:pPr>
            <w:r>
              <w:rPr>
                <w:rFonts w:ascii="Bookman Old Style" w:hAnsi="Bookman Old Style"/>
                <w:noProof/>
                <w:sz w:val="18"/>
              </w:rPr>
              <w:t>Cadangan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yang memerlukan tindakan serta-merta hendaklah dimajukan kepada petindak dalam </w:t>
            </w:r>
            <w:r w:rsidR="007E72FB">
              <w:rPr>
                <w:rFonts w:ascii="Bookman Old Style" w:hAnsi="Bookman Old Style"/>
                <w:noProof/>
                <w:sz w:val="18"/>
              </w:rPr>
              <w:br/>
            </w:r>
            <w:r w:rsidR="008435E4">
              <w:rPr>
                <w:rFonts w:ascii="Bookman Old Style" w:hAnsi="Bookman Old Style"/>
                <w:noProof/>
                <w:sz w:val="18"/>
              </w:rPr>
              <w:t>1 hari bekerja.</w:t>
            </w:r>
          </w:p>
          <w:p w:rsidR="008435E4" w:rsidRDefault="008435E4">
            <w:pPr>
              <w:ind w:left="270" w:hanging="270"/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ind w:left="270" w:hanging="270"/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spacing w:before="120" w:after="120"/>
              <w:rPr>
                <w:rFonts w:ascii="Bookman Old Style" w:hAnsi="Bookman Old Style"/>
                <w:bCs/>
                <w:noProof/>
              </w:rPr>
            </w:pPr>
          </w:p>
        </w:tc>
        <w:tc>
          <w:tcPr>
            <w:tcW w:w="5895" w:type="dxa"/>
          </w:tcPr>
          <w:p w:rsidR="008435E4" w:rsidRDefault="00F11CA5">
            <w:pPr>
              <w:pStyle w:val="Heading2"/>
              <w:jc w:val="left"/>
              <w:rPr>
                <w:b w:val="0"/>
                <w:bCs/>
                <w:noProof/>
                <w:sz w:val="20"/>
              </w:rPr>
            </w:pP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7CFE0D2B" wp14:editId="394C21FC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3646805</wp:posOffset>
                      </wp:positionV>
                      <wp:extent cx="0" cy="259715"/>
                      <wp:effectExtent l="76200" t="0" r="57150" b="64135"/>
                      <wp:wrapNone/>
                      <wp:docPr id="14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pt,287.15pt" to="127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RUKAIAAEwEAAAOAAAAZHJzL2Uyb0RvYy54bWysVMGO2jAQvVfqP1i+QxIaW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38C081A9" wp14:editId="4C3B0450">
                      <wp:simplePos x="0" y="0"/>
                      <wp:positionH relativeFrom="column">
                        <wp:posOffset>1622010</wp:posOffset>
                      </wp:positionH>
                      <wp:positionV relativeFrom="paragraph">
                        <wp:posOffset>2200910</wp:posOffset>
                      </wp:positionV>
                      <wp:extent cx="0" cy="321310"/>
                      <wp:effectExtent l="76200" t="0" r="76200" b="59690"/>
                      <wp:wrapNone/>
                      <wp:docPr id="54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1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7pt,173.3pt" to="127.7pt,1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ZAKgIAAEw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F215BB0" wp14:editId="0DC734A0">
                      <wp:simplePos x="0" y="0"/>
                      <wp:positionH relativeFrom="column">
                        <wp:posOffset>1359755</wp:posOffset>
                      </wp:positionH>
                      <wp:positionV relativeFrom="paragraph">
                        <wp:posOffset>2522855</wp:posOffset>
                      </wp:positionV>
                      <wp:extent cx="538480" cy="288925"/>
                      <wp:effectExtent l="0" t="0" r="13970" b="15875"/>
                      <wp:wrapNone/>
                      <wp:docPr id="28" name="AutoShape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889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4D4E" w:rsidRDefault="00CF4D4E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97" o:spid="_x0000_s1026" type="#_x0000_t109" style="position:absolute;margin-left:107.05pt;margin-top:198.65pt;width:42.4pt;height:22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">
                      <v:textbox>
                        <w:txbxContent>
                          <w:p w:rsidR="00CF4D4E" w:rsidRDefault="00CF4D4E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2E3A8EC1" wp14:editId="17835789">
                      <wp:simplePos x="0" y="0"/>
                      <wp:positionH relativeFrom="column">
                        <wp:posOffset>1622010</wp:posOffset>
                      </wp:positionH>
                      <wp:positionV relativeFrom="paragraph">
                        <wp:posOffset>1608455</wp:posOffset>
                      </wp:positionV>
                      <wp:extent cx="0" cy="317241"/>
                      <wp:effectExtent l="76200" t="0" r="76200" b="64135"/>
                      <wp:wrapNone/>
                      <wp:docPr id="13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724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7pt,126.65pt" to="127.7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">
                      <v:stroke endarrow="block"/>
                    </v:line>
                  </w:pict>
                </mc:Fallback>
              </mc:AlternateContent>
            </w:r>
            <w:r>
              <w:rPr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4C1D8F2" wp14:editId="3BAC7BE7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1345980</wp:posOffset>
                      </wp:positionV>
                      <wp:extent cx="538480" cy="260985"/>
                      <wp:effectExtent l="0" t="0" r="13970" b="24765"/>
                      <wp:wrapNone/>
                      <wp:docPr id="20" name="AutoShape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60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3342" w:rsidRDefault="00B73342" w:rsidP="00B73342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93" o:spid="_x0000_s1027" type="#_x0000_t109" style="position:absolute;margin-left:107.15pt;margin-top:106pt;width:42.4pt;height:20.5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">
                      <v:textbox>
                        <w:txbxContent>
                          <w:p w:rsidR="00B73342" w:rsidRDefault="00B73342" w:rsidP="00B73342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631A2B67" wp14:editId="7DFFEA20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998000</wp:posOffset>
                      </wp:positionV>
                      <wp:extent cx="0" cy="337820"/>
                      <wp:effectExtent l="76200" t="0" r="76200" b="62230"/>
                      <wp:wrapNone/>
                      <wp:docPr id="52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7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65pt,78.6pt" to="127.65pt,1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">
                      <v:stroke endarrow="block"/>
                    </v:line>
                  </w:pict>
                </mc:Fallback>
              </mc:AlternateContent>
            </w: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DC5DA6A" wp14:editId="0A58FA0A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738920</wp:posOffset>
                      </wp:positionV>
                      <wp:extent cx="538480" cy="265430"/>
                      <wp:effectExtent l="0" t="0" r="13970" b="20320"/>
                      <wp:wrapNone/>
                      <wp:docPr id="7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654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35E4" w:rsidRDefault="008435E4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9" o:spid="_x0000_s1028" type="#_x0000_t109" style="position:absolute;margin-left:105.65pt;margin-top:58.2pt;width:42.4pt;height:20.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">
                      <v:textbox>
                        <w:txbxContent>
                          <w:p w:rsidR="008435E4" w:rsidRDefault="008435E4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27D09D5" wp14:editId="61EEECB2">
                      <wp:simplePos x="0" y="0"/>
                      <wp:positionH relativeFrom="column">
                        <wp:posOffset>1612913</wp:posOffset>
                      </wp:positionH>
                      <wp:positionV relativeFrom="paragraph">
                        <wp:posOffset>521491</wp:posOffset>
                      </wp:positionV>
                      <wp:extent cx="0" cy="195942"/>
                      <wp:effectExtent l="76200" t="0" r="57150" b="52070"/>
                      <wp:wrapNone/>
                      <wp:docPr id="6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9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pt,41.05pt" to="127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2ZJw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25FB4AF9" wp14:editId="3477F1EC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2811780</wp:posOffset>
                      </wp:positionV>
                      <wp:extent cx="0" cy="549910"/>
                      <wp:effectExtent l="76200" t="0" r="57150" b="59690"/>
                      <wp:wrapNone/>
                      <wp:docPr id="55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99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pt,221.4pt" to="127pt,2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ZHKgIAAEw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7888BECD" wp14:editId="310CB709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3365085</wp:posOffset>
                      </wp:positionV>
                      <wp:extent cx="533400" cy="284480"/>
                      <wp:effectExtent l="0" t="0" r="19050" b="20320"/>
                      <wp:wrapNone/>
                      <wp:docPr id="29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44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ADF" w:rsidRDefault="00AD1ADF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03" o:spid="_x0000_s1029" type="#_x0000_t109" style="position:absolute;margin-left:107.15pt;margin-top:264.95pt;width:42pt;height:22.4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">
                      <v:textbox>
                        <w:txbxContent>
                          <w:p w:rsidR="00AD1ADF" w:rsidRDefault="00AD1ADF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D8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4FD691C9" wp14:editId="75A3AABA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4385945</wp:posOffset>
                      </wp:positionV>
                      <wp:extent cx="0" cy="307340"/>
                      <wp:effectExtent l="76200" t="0" r="57150" b="54610"/>
                      <wp:wrapNone/>
                      <wp:docPr id="15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7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2pt,345.35pt" to="127.2pt,3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="00D64D8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22D99231" wp14:editId="0FCA1594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4154170</wp:posOffset>
                      </wp:positionV>
                      <wp:extent cx="575310" cy="0"/>
                      <wp:effectExtent l="38100" t="76200" r="0" b="95250"/>
                      <wp:wrapNone/>
                      <wp:docPr id="51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5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flip:x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pt,327.1pt" to="100.5pt,3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="00D64D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56AA95F2" wp14:editId="6947542E">
                      <wp:simplePos x="0" y="0"/>
                      <wp:positionH relativeFrom="column">
                        <wp:posOffset>1362490</wp:posOffset>
                      </wp:positionH>
                      <wp:positionV relativeFrom="paragraph">
                        <wp:posOffset>5285105</wp:posOffset>
                      </wp:positionV>
                      <wp:extent cx="538480" cy="281940"/>
                      <wp:effectExtent l="0" t="0" r="13970" b="22860"/>
                      <wp:wrapNone/>
                      <wp:docPr id="4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819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27A" w:rsidRDefault="009F227A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109" style="position:absolute;margin-left:107.3pt;margin-top:416.15pt;width:42.4pt;height:22.2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">
                      <v:textbox>
                        <w:txbxContent>
                          <w:p w:rsidR="009F227A" w:rsidRDefault="009F227A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D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70755ECC" wp14:editId="61C29C23">
                      <wp:simplePos x="0" y="0"/>
                      <wp:positionH relativeFrom="column">
                        <wp:posOffset>1368840</wp:posOffset>
                      </wp:positionH>
                      <wp:positionV relativeFrom="paragraph">
                        <wp:posOffset>6297930</wp:posOffset>
                      </wp:positionV>
                      <wp:extent cx="538480" cy="281940"/>
                      <wp:effectExtent l="0" t="0" r="13970" b="22860"/>
                      <wp:wrapNone/>
                      <wp:docPr id="16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819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2A79" w:rsidRDefault="00F52A79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109" style="position:absolute;margin-left:107.8pt;margin-top:495.9pt;width:42.4pt;height:22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">
                      <v:textbox>
                        <w:txbxContent>
                          <w:p w:rsidR="00F52A79" w:rsidRDefault="00F52A79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D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01ECD771" wp14:editId="7611ACAA">
                      <wp:simplePos x="0" y="0"/>
                      <wp:positionH relativeFrom="column">
                        <wp:posOffset>1405670</wp:posOffset>
                      </wp:positionH>
                      <wp:positionV relativeFrom="paragraph">
                        <wp:posOffset>6849745</wp:posOffset>
                      </wp:positionV>
                      <wp:extent cx="414655" cy="390525"/>
                      <wp:effectExtent l="0" t="0" r="23495" b="28575"/>
                      <wp:wrapNone/>
                      <wp:docPr id="31" name="AutoShape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65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8BD" w:rsidRDefault="008E28BD" w:rsidP="008E28BD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87" o:spid="_x0000_s1032" type="#_x0000_t120" style="position:absolute;margin-left:110.7pt;margin-top:539.35pt;width:32.65pt;height:30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">
                      <v:textbox>
                        <w:txbxContent>
                          <w:p w:rsidR="008E28BD" w:rsidRDefault="008E28BD" w:rsidP="008E28BD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D8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1F19F2D1" wp14:editId="41850C79">
                      <wp:simplePos x="0" y="0"/>
                      <wp:positionH relativeFrom="column">
                        <wp:posOffset>1617578</wp:posOffset>
                      </wp:positionH>
                      <wp:positionV relativeFrom="paragraph">
                        <wp:posOffset>6577058</wp:posOffset>
                      </wp:positionV>
                      <wp:extent cx="0" cy="270588"/>
                      <wp:effectExtent l="76200" t="0" r="57150" b="53340"/>
                      <wp:wrapNone/>
                      <wp:docPr id="58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05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517.9pt" to="127.35pt,5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jTKAIAAEw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D64D8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283C61EA" wp14:editId="2F850D53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6087110</wp:posOffset>
                      </wp:positionV>
                      <wp:extent cx="0" cy="209550"/>
                      <wp:effectExtent l="76200" t="0" r="57150" b="57150"/>
                      <wp:wrapNone/>
                      <wp:docPr id="17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pt,479.3pt" to="127pt,4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e4KgIAAEw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  <w:r w:rsidR="00F52A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E5CEF4A" wp14:editId="6E549DF5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5805170</wp:posOffset>
                      </wp:positionV>
                      <wp:extent cx="538480" cy="281940"/>
                      <wp:effectExtent l="0" t="0" r="13970" b="22860"/>
                      <wp:wrapNone/>
                      <wp:docPr id="41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819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2B07" w:rsidRDefault="00462B07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109" style="position:absolute;margin-left:107.1pt;margin-top:457.1pt;width:42.4pt;height:22.2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">
                      <v:textbox>
                        <w:txbxContent>
                          <w:p w:rsidR="00462B07" w:rsidRDefault="00462B07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2A79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3F3CA30F" wp14:editId="1448556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5565775</wp:posOffset>
                      </wp:positionV>
                      <wp:extent cx="0" cy="241300"/>
                      <wp:effectExtent l="76200" t="0" r="57150" b="63500"/>
                      <wp:wrapNone/>
                      <wp:docPr id="57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1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pt,438.25pt" to="127.3pt,4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D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I0aK&#10;dNCjrVAc5fPHIE5vXAE+ldrZUB49q2ez1fSbQ0pXLVEHHkm+XAwEZiEieRMSNs5Ain3/STPwIUev&#10;o1LnxnYBEjRA59iQy70h/OwRHQ4pnE7y7CGN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  <w:r w:rsidR="00F52A79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36006FC3" wp14:editId="49CC598A">
                      <wp:simplePos x="0" y="0"/>
                      <wp:positionH relativeFrom="column">
                        <wp:posOffset>1612913</wp:posOffset>
                      </wp:positionH>
                      <wp:positionV relativeFrom="paragraph">
                        <wp:posOffset>4976858</wp:posOffset>
                      </wp:positionV>
                      <wp:extent cx="0" cy="307340"/>
                      <wp:effectExtent l="76200" t="0" r="57150" b="54610"/>
                      <wp:wrapNone/>
                      <wp:docPr id="11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7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pt,391.9pt" to="127pt,4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  <w:r w:rsidR="00F52A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F93EAD5" wp14:editId="28A4D635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4690110</wp:posOffset>
                      </wp:positionV>
                      <wp:extent cx="538480" cy="281940"/>
                      <wp:effectExtent l="0" t="0" r="13970" b="22860"/>
                      <wp:wrapNone/>
                      <wp:docPr id="9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819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27A" w:rsidRDefault="009F227A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109" style="position:absolute;margin-left:107.15pt;margin-top:369.3pt;width:42.4pt;height:22.2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">
                      <v:textbox>
                        <w:txbxContent>
                          <w:p w:rsidR="009F227A" w:rsidRDefault="009F227A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2A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56BA6726" wp14:editId="481409FA">
                      <wp:simplePos x="0" y="0"/>
                      <wp:positionH relativeFrom="column">
                        <wp:posOffset>70304</wp:posOffset>
                      </wp:positionH>
                      <wp:positionV relativeFrom="paragraph">
                        <wp:posOffset>4309836</wp:posOffset>
                      </wp:positionV>
                      <wp:extent cx="998855" cy="414655"/>
                      <wp:effectExtent l="0" t="0" r="0" b="4445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855" cy="414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2B07" w:rsidRPr="00FC1FB3" w:rsidRDefault="00462B07">
                                  <w:pPr>
                                    <w:rPr>
                                      <w:rFonts w:ascii="Bookman Old Style" w:hAnsi="Bookman Old Style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C1FB3">
                                    <w:rPr>
                                      <w:rFonts w:ascii="Bookman Old Style" w:hAnsi="Bookman Old Style" w:cs="Arial"/>
                                      <w:sz w:val="16"/>
                                      <w:szCs w:val="16"/>
                                    </w:rPr>
                                    <w:t>Pembetulan</w:t>
                                  </w:r>
                                  <w:proofErr w:type="spellEnd"/>
                                  <w:r w:rsidRPr="00FC1FB3">
                                    <w:rPr>
                                      <w:rFonts w:ascii="Bookman Old Style" w:hAnsi="Bookman Old Style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1FB3">
                                    <w:rPr>
                                      <w:rFonts w:ascii="Bookman Old Style" w:hAnsi="Bookman Old Style" w:cs="Arial"/>
                                      <w:sz w:val="16"/>
                                      <w:szCs w:val="16"/>
                                    </w:rPr>
                                    <w:t>oleh</w:t>
                                  </w:r>
                                  <w:proofErr w:type="spellEnd"/>
                                  <w:r w:rsidRPr="00FC1FB3">
                                    <w:rPr>
                                      <w:rFonts w:ascii="Bookman Old Style" w:hAnsi="Bookman Old Style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1FB3">
                                    <w:rPr>
                                      <w:rFonts w:ascii="Bookman Old Style" w:hAnsi="Bookman Old Style" w:cs="Arial"/>
                                      <w:sz w:val="16"/>
                                      <w:szCs w:val="16"/>
                                    </w:rPr>
                                    <w:t>Pereka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" o:spid="_x0000_s1035" type="#_x0000_t202" style="position:absolute;margin-left:5.55pt;margin-top:339.35pt;width:78.65pt;height:32.6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" filled="f" stroked="f" strokeweight=".5pt">
                      <v:textbox>
                        <w:txbxContent>
                          <w:p w:rsidR="00462B07" w:rsidRPr="00FC1FB3" w:rsidRDefault="00462B07">
                            <w:pPr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</w:pPr>
                            <w:r w:rsidRPr="00FC1FB3"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>Pembetulan oleh Pereka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2A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43CF883F" wp14:editId="0BAABD38">
                      <wp:simplePos x="0" y="0"/>
                      <wp:positionH relativeFrom="column">
                        <wp:posOffset>166668</wp:posOffset>
                      </wp:positionH>
                      <wp:positionV relativeFrom="paragraph">
                        <wp:posOffset>4043797</wp:posOffset>
                      </wp:positionV>
                      <wp:extent cx="538480" cy="261257"/>
                      <wp:effectExtent l="0" t="0" r="13970" b="24765"/>
                      <wp:wrapNone/>
                      <wp:docPr id="46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61257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2B07" w:rsidRDefault="00462B07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109" style="position:absolute;margin-left:13.1pt;margin-top:318.4pt;width:42.4pt;height:20.5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">
                      <v:textbox>
                        <w:txbxContent>
                          <w:p w:rsidR="00462B07" w:rsidRDefault="00462B07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2A7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3029C923" wp14:editId="4E161B9B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3905885</wp:posOffset>
                      </wp:positionV>
                      <wp:extent cx="675640" cy="483870"/>
                      <wp:effectExtent l="0" t="0" r="10160" b="11430"/>
                      <wp:wrapNone/>
                      <wp:docPr id="45" name="Diamond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640" cy="483870"/>
                              </a:xfrm>
                              <a:prstGeom prst="diamond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45" o:spid="_x0000_s1026" type="#_x0000_t4" style="position:absolute;margin-left:100.15pt;margin-top:307.55pt;width:53.2pt;height:38.1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" filled="f" strokecolor="black [3213]" strokeweight=".25pt"/>
                  </w:pict>
                </mc:Fallback>
              </mc:AlternateContent>
            </w:r>
            <w:r w:rsidR="00F52A79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12DE59F" wp14:editId="18CED636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1926370</wp:posOffset>
                      </wp:positionV>
                      <wp:extent cx="538480" cy="274955"/>
                      <wp:effectExtent l="0" t="0" r="13970" b="10795"/>
                      <wp:wrapNone/>
                      <wp:docPr id="10" name="AutoShape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749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3342" w:rsidRDefault="00B73342" w:rsidP="00B73342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95" o:spid="_x0000_s1037" type="#_x0000_t109" style="position:absolute;margin-left:107.85pt;margin-top:151.7pt;width:42.4pt;height:21.6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">
                      <v:textbox>
                        <w:txbxContent>
                          <w:p w:rsidR="00B73342" w:rsidRDefault="00B73342" w:rsidP="00B73342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43C0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1FC9A1A" wp14:editId="62B0B208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68580</wp:posOffset>
                      </wp:positionV>
                      <wp:extent cx="1663065" cy="7306310"/>
                      <wp:effectExtent l="0" t="0" r="0" b="8890"/>
                      <wp:wrapNone/>
                      <wp:docPr id="37" name="Text Box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065" cy="7306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35E4" w:rsidRPr="007728CA" w:rsidRDefault="008435E4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8435E4" w:rsidRPr="007728CA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 w:rsidRPr="007728CA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Mula</w:t>
                                  </w:r>
                                </w:p>
                                <w:p w:rsidR="008435E4" w:rsidRPr="007728CA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8435E4" w:rsidRPr="007728CA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260196" w:rsidRPr="007728CA" w:rsidRDefault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CE2EF4" w:rsidRPr="007728CA" w:rsidRDefault="009F227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Pengumpulan data dan maklumat</w:t>
                                  </w:r>
                                </w:p>
                                <w:p w:rsidR="007728CA" w:rsidRP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9F227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Semak maklumat mengikut format yang dikehendaki dan serahkan kepada Penolong Pendaftar (Penerbitan)</w:t>
                                  </w:r>
                                </w:p>
                                <w:p w:rsidR="007728CA" w:rsidRP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9F227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Terima kembali data yang telah siap disemak untuk diserahkan kepada Unit Grafik</w:t>
                                  </w:r>
                                </w:p>
                                <w:p w:rsid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9F227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Terima deraf ‘artwork’ yang telah siap dari Unit Grafik dan serahkan kepada Penolong Pendaftar (Unit Penerbitan) bagi tujuan semakan rekaletak</w:t>
                                  </w:r>
                                </w:p>
                                <w:p w:rsidR="007728CA" w:rsidRP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9F227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Penyerahan deraf kepada Timbalan Pengarah HEK untuk pengesahan</w:t>
                                  </w:r>
                                </w:p>
                                <w:p w:rsidR="009F227A" w:rsidRPr="007728CA" w:rsidRDefault="009F227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Sekiranya ada komen dari Timbalan Pengarah, perlu ambil tindakan dan buat pembetulan</w:t>
                                  </w:r>
                                </w:p>
                                <w:p w:rsidR="009F227A" w:rsidRPr="007728C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9F227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Penolong Pendaftar (Penerbitan) buat semakan rambang</w:t>
                                  </w:r>
                                </w:p>
                                <w:p w:rsidR="009F227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9F227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Hantar ‘artwork’ ke Unit Grafik</w:t>
                                  </w:r>
                                </w:p>
                                <w:p w:rsidR="009F227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9F227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‘Dummy’ untuk dihantar ke syarikat percetakan</w:t>
                                  </w:r>
                                </w:p>
                                <w:p w:rsidR="009F227A" w:rsidRDefault="009F227A" w:rsidP="00D64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24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9F227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Rekod</w:t>
                                  </w:r>
                                </w:p>
                                <w:p w:rsidR="009F227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D64D84" w:rsidRDefault="00D64D84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9F227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Selesai</w:t>
                                  </w:r>
                                </w:p>
                                <w:p w:rsidR="009F227A" w:rsidRPr="007728C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7728C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7728C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8"/>
                                      <w:szCs w:val="8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7728C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 w:rsidRPr="007728CA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Selesai</w:t>
                                  </w: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B35737" w:rsidRDefault="00B35737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B35737" w:rsidRDefault="00B35737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A32D5C" w:rsidRDefault="00A32D5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211ADC" w:rsidRDefault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993D84" w:rsidRDefault="00260196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Pilih gambar yang sesuai dari jurugambar</w:t>
                                  </w:r>
                                </w:p>
                                <w:p w:rsidR="00993D84" w:rsidRDefault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993D84" w:rsidRDefault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F87453" w:rsidRDefault="00260196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e-mailkan gambar dan karangan berita yang telah siap ditaip kepada Penolong Pendaftar (</w:t>
                                  </w:r>
                                  <w:r w:rsidR="003317C7"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Penerbitan)</w:t>
                                  </w:r>
                                </w:p>
                                <w:p w:rsidR="006F0FFB" w:rsidRDefault="006F0FFB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6F0FFB" w:rsidRPr="006F0FFB" w:rsidRDefault="006F0FFB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260196" w:rsidRPr="00917E78" w:rsidRDefault="00260196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Selesai</w:t>
                                  </w: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2" o:spid="_x0000_s1038" type="#_x0000_t202" style="position:absolute;margin-left:157.85pt;margin-top:5.4pt;width:130.95pt;height:575.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gTvAIAAMU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" filled="f" stroked="f">
                      <v:textbox>
                        <w:txbxContent>
                          <w:p w:rsidR="008435E4" w:rsidRPr="007728CA" w:rsidRDefault="008435E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8435E4" w:rsidRPr="007728CA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 w:rsidRPr="007728CA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Mula</w:t>
                            </w:r>
                          </w:p>
                          <w:p w:rsidR="008435E4" w:rsidRPr="007728CA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8435E4" w:rsidRPr="007728CA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260196" w:rsidRPr="007728CA" w:rsidRDefault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CE2EF4" w:rsidRPr="007728CA" w:rsidRDefault="009F227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Pengumpulan data dan maklumat</w:t>
                            </w:r>
                          </w:p>
                          <w:p w:rsidR="007728CA" w:rsidRP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Pr="007728CA" w:rsidRDefault="009F227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Semak maklumat mengikut format yang dikehendaki dan serahkan kepada Penolong Pendaftar (Penerbitan)</w:t>
                            </w:r>
                          </w:p>
                          <w:p w:rsidR="007728CA" w:rsidRP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Pr="007728CA" w:rsidRDefault="009F227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Terima kembali data yang telah siap disemak untuk diserahkan kepada Unit Grafik</w:t>
                            </w:r>
                          </w:p>
                          <w:p w:rsid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Pr="007728CA" w:rsidRDefault="009F227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Terima deraf ‘artwork’ yang telah siap dari Unit Grafik dan serahkan kepada Penolong Pendaftar (Unit Penerbitan) bagi tujuan semakan rekaletak</w:t>
                            </w:r>
                          </w:p>
                          <w:p w:rsidR="007728CA" w:rsidRP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Pr="007728CA" w:rsidRDefault="009F227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Penyerahan deraf kepada Timbalan Pengarah HEK untuk pengesahan</w:t>
                            </w:r>
                          </w:p>
                          <w:p w:rsidR="009F227A" w:rsidRPr="007728CA" w:rsidRDefault="009F227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Sekiranya ada komen dari Timbalan Pengarah, perlu ambil tindakan dan buat pembetulan</w:t>
                            </w:r>
                          </w:p>
                          <w:p w:rsidR="009F227A" w:rsidRPr="007728C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9F227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Penolong Pendaftar (Penerbitan) buat semakan rambang</w:t>
                            </w:r>
                          </w:p>
                          <w:p w:rsidR="009F227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9F227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Hantar ‘artwork’ ke Unit Grafik</w:t>
                            </w:r>
                          </w:p>
                          <w:p w:rsidR="009F227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9F227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‘Dummy’ untuk dihantar ke syarikat percetakan</w:t>
                            </w:r>
                          </w:p>
                          <w:p w:rsidR="009F227A" w:rsidRDefault="009F227A" w:rsidP="00D64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24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9F227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Rekod</w:t>
                            </w:r>
                          </w:p>
                          <w:p w:rsidR="009F227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D64D84" w:rsidRDefault="00D64D84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9F227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Selesai</w:t>
                            </w:r>
                          </w:p>
                          <w:p w:rsidR="009F227A" w:rsidRPr="007728C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Pr="007728CA" w:rsidRDefault="007728C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Pr="007728CA" w:rsidRDefault="007728C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8"/>
                                <w:szCs w:val="8"/>
                                <w:lang w:val="ms-MY"/>
                              </w:rPr>
                            </w:pPr>
                          </w:p>
                          <w:p w:rsidR="007728CA" w:rsidRPr="007728CA" w:rsidRDefault="007728C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 w:rsidRPr="007728CA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Selesai</w:t>
                            </w: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B35737" w:rsidRDefault="00B3573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B35737" w:rsidRDefault="00B3573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A32D5C" w:rsidRDefault="00A32D5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211ADC" w:rsidRDefault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993D84" w:rsidRDefault="00260196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>Pilih gambar yang sesuai dari jurugambar</w:t>
                            </w:r>
                          </w:p>
                          <w:p w:rsidR="00993D84" w:rsidRDefault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993D84" w:rsidRDefault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F87453" w:rsidRDefault="00260196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>e-mailkan gambar dan karangan berita yang telah siap ditaip kepada Penolong Pendaftar (</w:t>
                            </w:r>
                            <w:r w:rsidR="003317C7">
                              <w:rPr>
                                <w:rFonts w:ascii="Bookman Old Style" w:hAnsi="Bookman Old Style"/>
                                <w:lang w:val="ms-MY"/>
                              </w:rPr>
                              <w:t>Penerbitan)</w:t>
                            </w:r>
                          </w:p>
                          <w:p w:rsidR="006F0FFB" w:rsidRDefault="006F0FFB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6F0FFB" w:rsidRPr="006F0FFB" w:rsidRDefault="006F0FFB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260196" w:rsidRPr="00917E78" w:rsidRDefault="00260196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>Selesai</w:t>
                            </w: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43C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2FAACDE6" wp14:editId="46A9C719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130175</wp:posOffset>
                      </wp:positionV>
                      <wp:extent cx="414655" cy="390525"/>
                      <wp:effectExtent l="0" t="0" r="23495" b="28575"/>
                      <wp:wrapNone/>
                      <wp:docPr id="26" name="AutoShape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65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20EF" w:rsidRDefault="009620EF" w:rsidP="008E28BD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00" o:spid="_x0000_s1039" type="#_x0000_t120" style="position:absolute;margin-left:111.15pt;margin-top:10.25pt;width:32.65pt;height:30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">
                      <v:textbox>
                        <w:txbxContent>
                          <w:p w:rsidR="009620EF" w:rsidRDefault="009620EF" w:rsidP="008E28BD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B07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7A47DC0D" wp14:editId="31D1D3FD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4552315</wp:posOffset>
                      </wp:positionV>
                      <wp:extent cx="842010" cy="409575"/>
                      <wp:effectExtent l="0" t="0" r="0" b="9525"/>
                      <wp:wrapNone/>
                      <wp:docPr id="24" name="Text Box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01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2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 xml:space="preserve"> </w:t>
                                  </w: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9" o:spid="_x0000_s1040" type="#_x0000_t202" style="position:absolute;margin-left:92pt;margin-top:358.45pt;width:66.3pt;height:32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yruQ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" filled="f" stroked="f">
                      <v:textbox>
                        <w:txbxContent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2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 xml:space="preserve"> </w:t>
                            </w: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752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9BE4EBA" wp14:editId="74DF09C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6252845</wp:posOffset>
                      </wp:positionV>
                      <wp:extent cx="735965" cy="376555"/>
                      <wp:effectExtent l="0" t="4445" r="0" b="0"/>
                      <wp:wrapNone/>
                      <wp:docPr id="8" name="Text Box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681D" w:rsidRDefault="0012681D" w:rsidP="0012681D">
                                  <w:pPr>
                                    <w:rPr>
                                      <w:rFonts w:ascii="Bookman Old Style" w:hAnsi="Bookman Old Style"/>
                                      <w:sz w:val="2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 xml:space="preserve"> </w:t>
                                  </w: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0" o:spid="_x0000_s1038" type="#_x0000_t202" style="position:absolute;margin-left:-2.45pt;margin-top:492.35pt;width:57.95pt;height:29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gUug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" filled="f" stroked="f">
                      <v:textbox>
                        <w:txbxContent>
                          <w:p w:rsidR="0012681D" w:rsidRDefault="0012681D" w:rsidP="0012681D">
                            <w:pPr>
                              <w:rPr>
                                <w:rFonts w:ascii="Bookman Old Style" w:hAnsi="Bookman Old Style"/>
                                <w:sz w:val="2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 xml:space="preserve"> </w:t>
                            </w: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:rsidR="005B132F" w:rsidRDefault="005B132F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F5311" w:rsidRDefault="009765BA" w:rsidP="00AE34CF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PP (Penerbitan)</w:t>
            </w:r>
          </w:p>
          <w:p w:rsidR="00DF5311" w:rsidRDefault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F5311" w:rsidRDefault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6B01BB" w:rsidRDefault="00CC0828" w:rsidP="00AE34CF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PT(</w:t>
            </w:r>
            <w:r w:rsidR="009F227A">
              <w:rPr>
                <w:rFonts w:ascii="Bookman Old Style" w:hAnsi="Bookman Old Style"/>
                <w:bCs/>
                <w:noProof/>
              </w:rPr>
              <w:t>A</w:t>
            </w:r>
            <w:r>
              <w:rPr>
                <w:rFonts w:ascii="Bookman Old Style" w:hAnsi="Bookman Old Style"/>
                <w:bCs/>
                <w:noProof/>
              </w:rPr>
              <w:t>)</w:t>
            </w:r>
          </w:p>
          <w:p w:rsidR="008E0DCE" w:rsidRDefault="008E0DCE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9765BA" w:rsidRDefault="009765BA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9765BA" w:rsidRDefault="009765BA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8E0DCE" w:rsidRPr="009765BA" w:rsidRDefault="00E43D38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</w:t>
            </w:r>
            <w:r w:rsidR="009765BA" w:rsidRPr="009765BA">
              <w:rPr>
                <w:rFonts w:ascii="Bookman Old Style" w:hAnsi="Bookman Old Style"/>
                <w:bCs/>
                <w:noProof/>
              </w:rPr>
              <w:t>(</w:t>
            </w:r>
            <w:r w:rsidR="009F227A">
              <w:rPr>
                <w:rFonts w:ascii="Bookman Old Style" w:hAnsi="Bookman Old Style"/>
                <w:bCs/>
                <w:noProof/>
              </w:rPr>
              <w:t>A</w:t>
            </w:r>
            <w:r w:rsidR="009765BA" w:rsidRPr="009765BA">
              <w:rPr>
                <w:rFonts w:ascii="Bookman Old Style" w:hAnsi="Bookman Old Style"/>
                <w:bCs/>
                <w:noProof/>
              </w:rPr>
              <w:t>)</w:t>
            </w:r>
            <w:r w:rsidR="004977AD">
              <w:rPr>
                <w:rFonts w:ascii="Bookman Old Style" w:hAnsi="Bookman Old Style"/>
                <w:bCs/>
                <w:noProof/>
              </w:rPr>
              <w:t>/PP(P)</w:t>
            </w:r>
          </w:p>
          <w:p w:rsidR="00D576A1" w:rsidRDefault="00D576A1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576A1" w:rsidRDefault="00D576A1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AE34CF" w:rsidRDefault="00AE34CF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9765BA" w:rsidRDefault="00E43D38" w:rsidP="00AE34CF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</w:t>
            </w:r>
            <w:r w:rsidR="009765BA">
              <w:rPr>
                <w:rFonts w:ascii="Bookman Old Style" w:hAnsi="Bookman Old Style"/>
                <w:bCs/>
                <w:noProof/>
              </w:rPr>
              <w:t>(</w:t>
            </w:r>
            <w:r w:rsidR="009F227A">
              <w:rPr>
                <w:rFonts w:ascii="Bookman Old Style" w:hAnsi="Bookman Old Style"/>
                <w:bCs/>
                <w:noProof/>
              </w:rPr>
              <w:t>A</w:t>
            </w:r>
            <w:r w:rsidR="009765BA">
              <w:rPr>
                <w:rFonts w:ascii="Bookman Old Style" w:hAnsi="Bookman Old Style"/>
                <w:bCs/>
                <w:noProof/>
              </w:rPr>
              <w:t>)</w:t>
            </w:r>
          </w:p>
          <w:p w:rsidR="00B764FF" w:rsidRDefault="00B764FF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211ADC" w:rsidRDefault="00211ADC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A32D5C" w:rsidRDefault="00A32D5C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9765BA" w:rsidRDefault="00E43D38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</w:t>
            </w:r>
            <w:r w:rsidR="009765BA">
              <w:rPr>
                <w:rFonts w:ascii="Bookman Old Style" w:hAnsi="Bookman Old Style"/>
                <w:bCs/>
                <w:noProof/>
              </w:rPr>
              <w:t>(</w:t>
            </w:r>
            <w:r w:rsidR="009F227A">
              <w:rPr>
                <w:rFonts w:ascii="Bookman Old Style" w:hAnsi="Bookman Old Style"/>
                <w:bCs/>
                <w:noProof/>
              </w:rPr>
              <w:t>A</w:t>
            </w:r>
            <w:r w:rsidR="009765BA">
              <w:rPr>
                <w:rFonts w:ascii="Bookman Old Style" w:hAnsi="Bookman Old Style"/>
                <w:bCs/>
                <w:noProof/>
              </w:rPr>
              <w:t>)</w:t>
            </w:r>
            <w:r w:rsidR="00AE34CF">
              <w:rPr>
                <w:rFonts w:ascii="Bookman Old Style" w:hAnsi="Bookman Old Style"/>
                <w:bCs/>
                <w:noProof/>
              </w:rPr>
              <w:t>/Grafik</w:t>
            </w:r>
          </w:p>
          <w:p w:rsidR="006C51AD" w:rsidRDefault="006C51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CF4D4E" w:rsidRPr="00CF4D4E" w:rsidRDefault="00CF4D4E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  <w:sz w:val="10"/>
                <w:szCs w:val="10"/>
              </w:rPr>
            </w:pPr>
          </w:p>
          <w:p w:rsidR="00AD1ADF" w:rsidRDefault="00AD1ADF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9765BA" w:rsidRDefault="009765BA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9765BA" w:rsidRDefault="009765BA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9765BA" w:rsidRDefault="00E43D38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</w:t>
            </w:r>
            <w:r w:rsidR="00AA676E">
              <w:rPr>
                <w:rFonts w:ascii="Bookman Old Style" w:hAnsi="Bookman Old Style"/>
                <w:bCs/>
                <w:noProof/>
              </w:rPr>
              <w:t>(</w:t>
            </w:r>
            <w:r w:rsidR="009F227A">
              <w:rPr>
                <w:rFonts w:ascii="Bookman Old Style" w:hAnsi="Bookman Old Style"/>
                <w:bCs/>
                <w:noProof/>
              </w:rPr>
              <w:t>A</w:t>
            </w:r>
            <w:r w:rsidR="00AA676E">
              <w:rPr>
                <w:rFonts w:ascii="Bookman Old Style" w:hAnsi="Bookman Old Style"/>
                <w:bCs/>
                <w:noProof/>
              </w:rPr>
              <w:t>)</w:t>
            </w: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PT(A)</w:t>
            </w: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PP(</w:t>
            </w:r>
            <w:r w:rsidR="009F227A">
              <w:rPr>
                <w:rFonts w:ascii="Bookman Old Style" w:hAnsi="Bookman Old Style"/>
                <w:bCs/>
                <w:noProof/>
              </w:rPr>
              <w:t>A</w:t>
            </w:r>
            <w:r>
              <w:rPr>
                <w:rFonts w:ascii="Bookman Old Style" w:hAnsi="Bookman Old Style"/>
                <w:bCs/>
                <w:noProof/>
              </w:rPr>
              <w:t>)</w:t>
            </w: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PT(A)/Grafik</w:t>
            </w: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Grafik</w:t>
            </w: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PT(A)</w:t>
            </w: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AD1ADF" w:rsidRDefault="00AD1ADF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F40A1B" w:rsidRDefault="00F40A1B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</w:tc>
      </w:tr>
    </w:tbl>
    <w:p w:rsidR="00AF36B6" w:rsidRDefault="00AF36B6"/>
    <w:sectPr w:rsidR="00AF36B6" w:rsidSect="00F40A1B">
      <w:headerReference w:type="default" r:id="rId8"/>
      <w:pgSz w:w="11909" w:h="16834" w:code="9"/>
      <w:pgMar w:top="720" w:right="1077" w:bottom="567" w:left="144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0E" w:rsidRDefault="0087050E">
      <w:r>
        <w:separator/>
      </w:r>
    </w:p>
  </w:endnote>
  <w:endnote w:type="continuationSeparator" w:id="0">
    <w:p w:rsidR="0087050E" w:rsidRDefault="0087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0E" w:rsidRDefault="0087050E">
      <w:r>
        <w:separator/>
      </w:r>
    </w:p>
  </w:footnote>
  <w:footnote w:type="continuationSeparator" w:id="0">
    <w:p w:rsidR="0087050E" w:rsidRDefault="00870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318"/>
      <w:gridCol w:w="3286"/>
      <w:gridCol w:w="3296"/>
    </w:tblGrid>
    <w:tr w:rsidR="00F40A1B" w:rsidRPr="009E101E" w:rsidTr="00AC076A">
      <w:trPr>
        <w:trHeight w:val="381"/>
      </w:trPr>
      <w:tc>
        <w:tcPr>
          <w:tcW w:w="3060" w:type="dxa"/>
        </w:tcPr>
        <w:p w:rsidR="00F40A1B" w:rsidRPr="009E101E" w:rsidRDefault="00F40A1B" w:rsidP="00AC076A">
          <w:pPr>
            <w:ind w:right="702"/>
            <w:rPr>
              <w:rFonts w:ascii="Berlin Sans FB" w:hAnsi="Berlin Sans FB"/>
              <w:sz w:val="32"/>
              <w:szCs w:val="32"/>
            </w:rPr>
          </w:pP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7E4D7B95" wp14:editId="7D8B10E4">
                <wp:extent cx="1499870" cy="524510"/>
                <wp:effectExtent l="19050" t="0" r="508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87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9" w:type="dxa"/>
        </w:tcPr>
        <w:p w:rsidR="00F40A1B" w:rsidRPr="001F64F4" w:rsidRDefault="00F40A1B" w:rsidP="00AC076A">
          <w:pPr>
            <w:jc w:val="center"/>
            <w:rPr>
              <w:rFonts w:ascii="Maiandra GD" w:hAnsi="Maiandra GD"/>
              <w:b/>
              <w:sz w:val="22"/>
              <w:szCs w:val="22"/>
            </w:rPr>
          </w:pPr>
        </w:p>
        <w:p w:rsidR="00F40A1B" w:rsidRPr="001F64F4" w:rsidRDefault="00F40A1B" w:rsidP="00AC076A">
          <w:pPr>
            <w:jc w:val="center"/>
            <w:rPr>
              <w:rFonts w:ascii="Arial Rounded MT Bold" w:hAnsi="Arial Rounded MT Bold"/>
              <w:b/>
              <w:sz w:val="22"/>
              <w:szCs w:val="22"/>
            </w:rPr>
          </w:pPr>
          <w:r w:rsidRPr="001F64F4">
            <w:rPr>
              <w:rFonts w:ascii="Arial Rounded MT Bold" w:hAnsi="Arial Rounded MT Bold"/>
              <w:b/>
              <w:sz w:val="22"/>
              <w:szCs w:val="22"/>
            </w:rPr>
            <w:t>PROSES KERJA</w:t>
          </w:r>
        </w:p>
        <w:p w:rsidR="00F40A1B" w:rsidRPr="009E101E" w:rsidRDefault="009F227A" w:rsidP="001F64F4">
          <w:pPr>
            <w:jc w:val="center"/>
            <w:rPr>
              <w:rFonts w:ascii="Arial Rounded MT Bold" w:hAnsi="Arial Rounded MT Bold"/>
              <w:b/>
              <w:sz w:val="24"/>
              <w:szCs w:val="24"/>
            </w:rPr>
          </w:pPr>
          <w:r>
            <w:rPr>
              <w:rFonts w:ascii="Arial Rounded MT Bold" w:hAnsi="Arial Rounded MT Bold"/>
              <w:b/>
              <w:sz w:val="22"/>
              <w:szCs w:val="22"/>
            </w:rPr>
            <w:t>UTM FACTS</w:t>
          </w:r>
        </w:p>
      </w:tc>
      <w:tc>
        <w:tcPr>
          <w:tcW w:w="3421" w:type="dxa"/>
        </w:tcPr>
        <w:p w:rsidR="00F40A1B" w:rsidRPr="009E101E" w:rsidRDefault="00F40A1B" w:rsidP="00AC076A">
          <w:pPr>
            <w:ind w:left="162"/>
            <w:rPr>
              <w:rFonts w:ascii="Berlin Sans FB" w:hAnsi="Berlin Sans FB"/>
              <w:sz w:val="32"/>
              <w:szCs w:val="32"/>
            </w:rPr>
          </w:pP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39E0150A" wp14:editId="6493FEBE">
                <wp:extent cx="548640" cy="487680"/>
                <wp:effectExtent l="19050" t="0" r="381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1CA09E43" wp14:editId="58E41EA5">
                <wp:extent cx="560705" cy="560705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705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42788385" wp14:editId="245A6E85">
                <wp:extent cx="450850" cy="560705"/>
                <wp:effectExtent l="19050" t="0" r="635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40A1B" w:rsidRPr="009E101E" w:rsidRDefault="00F40A1B" w:rsidP="00AC076A">
          <w:pPr>
            <w:jc w:val="center"/>
            <w:rPr>
              <w:rFonts w:ascii="Berlin Sans FB" w:hAnsi="Berlin Sans FB"/>
              <w:sz w:val="32"/>
              <w:szCs w:val="32"/>
            </w:rPr>
          </w:pPr>
        </w:p>
      </w:tc>
    </w:tr>
  </w:tbl>
  <w:p w:rsidR="008435E4" w:rsidRPr="00F40A1B" w:rsidRDefault="008435E4" w:rsidP="00F40A1B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6E1"/>
    <w:multiLevelType w:val="multilevel"/>
    <w:tmpl w:val="D89EB9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6"/>
        </w:tabs>
        <w:ind w:left="201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2D84ED0"/>
    <w:multiLevelType w:val="multilevel"/>
    <w:tmpl w:val="B220145C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E9662A"/>
    <w:multiLevelType w:val="multilevel"/>
    <w:tmpl w:val="6CE4C8B8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035DB2"/>
    <w:multiLevelType w:val="multilevel"/>
    <w:tmpl w:val="A08A59B4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09D02DE"/>
    <w:multiLevelType w:val="hybridMultilevel"/>
    <w:tmpl w:val="D038B506"/>
    <w:lvl w:ilvl="0" w:tplc="FE4EBD16">
      <w:start w:val="1"/>
      <w:numFmt w:val="lowerLetter"/>
      <w:lvlText w:val="%1)"/>
      <w:lvlJc w:val="left"/>
      <w:pPr>
        <w:tabs>
          <w:tab w:val="num" w:pos="1782"/>
        </w:tabs>
        <w:ind w:left="1782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</w:lvl>
  </w:abstractNum>
  <w:abstractNum w:abstractNumId="5">
    <w:nsid w:val="12FE3E85"/>
    <w:multiLevelType w:val="multilevel"/>
    <w:tmpl w:val="85966F6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62C3E06"/>
    <w:multiLevelType w:val="hybridMultilevel"/>
    <w:tmpl w:val="7B447DD0"/>
    <w:lvl w:ilvl="0" w:tplc="76AACCC2">
      <w:start w:val="1"/>
      <w:numFmt w:val="lowerRoman"/>
      <w:lvlText w:val="%1)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>
    <w:nsid w:val="204E7DA3"/>
    <w:multiLevelType w:val="multilevel"/>
    <w:tmpl w:val="0358B6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08C615F"/>
    <w:multiLevelType w:val="hybridMultilevel"/>
    <w:tmpl w:val="DA2696A2"/>
    <w:lvl w:ilvl="0" w:tplc="F84E6D98">
      <w:start w:val="1"/>
      <w:numFmt w:val="lowerRoman"/>
      <w:lvlText w:val="%1)"/>
      <w:lvlJc w:val="left"/>
      <w:pPr>
        <w:tabs>
          <w:tab w:val="num" w:pos="1533"/>
        </w:tabs>
        <w:ind w:left="15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3"/>
        </w:tabs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3"/>
        </w:tabs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3"/>
        </w:tabs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3"/>
        </w:tabs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3"/>
        </w:tabs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3"/>
        </w:tabs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3"/>
        </w:tabs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3"/>
        </w:tabs>
        <w:ind w:left="6933" w:hanging="180"/>
      </w:pPr>
    </w:lvl>
  </w:abstractNum>
  <w:abstractNum w:abstractNumId="9">
    <w:nsid w:val="2F285E18"/>
    <w:multiLevelType w:val="multilevel"/>
    <w:tmpl w:val="FFBA4B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30630A54"/>
    <w:multiLevelType w:val="hybridMultilevel"/>
    <w:tmpl w:val="3014C358"/>
    <w:lvl w:ilvl="0" w:tplc="FBC2CA2A">
      <w:start w:val="1"/>
      <w:numFmt w:val="lowerRoman"/>
      <w:lvlText w:val="%1)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1">
    <w:nsid w:val="306D016B"/>
    <w:multiLevelType w:val="multilevel"/>
    <w:tmpl w:val="5582D9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37F4586D"/>
    <w:multiLevelType w:val="multilevel"/>
    <w:tmpl w:val="30B62CF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C136776"/>
    <w:multiLevelType w:val="multilevel"/>
    <w:tmpl w:val="CA8ACA3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46F029EB"/>
    <w:multiLevelType w:val="hybridMultilevel"/>
    <w:tmpl w:val="B23412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220D57"/>
    <w:multiLevelType w:val="multilevel"/>
    <w:tmpl w:val="D59EAFAA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8B6385B"/>
    <w:multiLevelType w:val="hybridMultilevel"/>
    <w:tmpl w:val="50C61230"/>
    <w:lvl w:ilvl="0" w:tplc="990CF020">
      <w:start w:val="1"/>
      <w:numFmt w:val="lowerRoman"/>
      <w:lvlText w:val="%1)"/>
      <w:lvlJc w:val="left"/>
      <w:pPr>
        <w:tabs>
          <w:tab w:val="num" w:pos="2736"/>
        </w:tabs>
        <w:ind w:left="2736" w:hanging="720"/>
      </w:pPr>
      <w:rPr>
        <w:rFonts w:hint="default"/>
      </w:rPr>
    </w:lvl>
    <w:lvl w:ilvl="1" w:tplc="2306EA84">
      <w:start w:val="1"/>
      <w:numFmt w:val="lowerLetter"/>
      <w:lvlText w:val="%2)"/>
      <w:lvlJc w:val="left"/>
      <w:pPr>
        <w:tabs>
          <w:tab w:val="num" w:pos="3456"/>
        </w:tabs>
        <w:ind w:left="345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16"/>
        </w:tabs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6"/>
        </w:tabs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6"/>
        </w:tabs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6"/>
        </w:tabs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6"/>
        </w:tabs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6"/>
        </w:tabs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6"/>
        </w:tabs>
        <w:ind w:left="8136" w:hanging="180"/>
      </w:pPr>
    </w:lvl>
  </w:abstractNum>
  <w:abstractNum w:abstractNumId="17">
    <w:nsid w:val="4B33282B"/>
    <w:multiLevelType w:val="hybridMultilevel"/>
    <w:tmpl w:val="BDEC8F16"/>
    <w:lvl w:ilvl="0" w:tplc="164E3496">
      <w:start w:val="1"/>
      <w:numFmt w:val="lowerRoman"/>
      <w:lvlText w:val="%1)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8">
    <w:nsid w:val="60EF085A"/>
    <w:multiLevelType w:val="multilevel"/>
    <w:tmpl w:val="37680014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30E5CFA"/>
    <w:multiLevelType w:val="multilevel"/>
    <w:tmpl w:val="4B9C298A"/>
    <w:lvl w:ilvl="0">
      <w:start w:val="3"/>
      <w:numFmt w:val="decimal"/>
      <w:lvlText w:val="%1.0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20"/>
        </w:tabs>
        <w:ind w:left="8820" w:hanging="1800"/>
      </w:pPr>
      <w:rPr>
        <w:rFonts w:hint="default"/>
      </w:rPr>
    </w:lvl>
  </w:abstractNum>
  <w:abstractNum w:abstractNumId="20">
    <w:nsid w:val="693F6F35"/>
    <w:multiLevelType w:val="hybridMultilevel"/>
    <w:tmpl w:val="D74291B6"/>
    <w:lvl w:ilvl="0" w:tplc="B0FE90C0">
      <w:start w:val="1"/>
      <w:numFmt w:val="lowerLetter"/>
      <w:lvlText w:val="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386A92E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2" w:tplc="9E886B46">
      <w:start w:val="1"/>
      <w:numFmt w:val="lowerRoman"/>
      <w:lvlText w:val="%3."/>
      <w:lvlJc w:val="left"/>
      <w:pPr>
        <w:tabs>
          <w:tab w:val="num" w:pos="3081"/>
        </w:tabs>
        <w:ind w:left="308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1">
    <w:nsid w:val="78A4004C"/>
    <w:multiLevelType w:val="multilevel"/>
    <w:tmpl w:val="2514F12C"/>
    <w:lvl w:ilvl="0">
      <w:start w:val="6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95"/>
        </w:tabs>
        <w:ind w:left="199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0"/>
        </w:tabs>
        <w:ind w:left="2550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5"/>
        </w:tabs>
        <w:ind w:left="3105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22">
    <w:nsid w:val="7DF61331"/>
    <w:multiLevelType w:val="hybridMultilevel"/>
    <w:tmpl w:val="429CED24"/>
    <w:lvl w:ilvl="0" w:tplc="87EA7FA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21"/>
  </w:num>
  <w:num w:numId="9">
    <w:abstractNumId w:val="18"/>
  </w:num>
  <w:num w:numId="10">
    <w:abstractNumId w:val="15"/>
  </w:num>
  <w:num w:numId="11">
    <w:abstractNumId w:val="5"/>
  </w:num>
  <w:num w:numId="12">
    <w:abstractNumId w:val="20"/>
  </w:num>
  <w:num w:numId="13">
    <w:abstractNumId w:val="6"/>
  </w:num>
  <w:num w:numId="14">
    <w:abstractNumId w:val="4"/>
  </w:num>
  <w:num w:numId="15">
    <w:abstractNumId w:val="16"/>
  </w:num>
  <w:num w:numId="16">
    <w:abstractNumId w:val="10"/>
  </w:num>
  <w:num w:numId="17">
    <w:abstractNumId w:val="17"/>
  </w:num>
  <w:num w:numId="18">
    <w:abstractNumId w:val="2"/>
  </w:num>
  <w:num w:numId="19">
    <w:abstractNumId w:val="14"/>
  </w:num>
  <w:num w:numId="20">
    <w:abstractNumId w:val="7"/>
  </w:num>
  <w:num w:numId="21">
    <w:abstractNumId w:val="22"/>
  </w:num>
  <w:num w:numId="22">
    <w:abstractNumId w:val="1"/>
  </w:num>
  <w:num w:numId="2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D5"/>
    <w:rsid w:val="00025386"/>
    <w:rsid w:val="00066A73"/>
    <w:rsid w:val="00073C51"/>
    <w:rsid w:val="000A44D2"/>
    <w:rsid w:val="000A5E6C"/>
    <w:rsid w:val="000E06B1"/>
    <w:rsid w:val="000E1BC5"/>
    <w:rsid w:val="000E24C9"/>
    <w:rsid w:val="000E7BDA"/>
    <w:rsid w:val="00115093"/>
    <w:rsid w:val="00115865"/>
    <w:rsid w:val="00122FF9"/>
    <w:rsid w:val="0012681D"/>
    <w:rsid w:val="001273BF"/>
    <w:rsid w:val="00140A77"/>
    <w:rsid w:val="0016645B"/>
    <w:rsid w:val="0017068A"/>
    <w:rsid w:val="00185590"/>
    <w:rsid w:val="00187ED4"/>
    <w:rsid w:val="001A334C"/>
    <w:rsid w:val="001B0CA6"/>
    <w:rsid w:val="001B38E8"/>
    <w:rsid w:val="001B39DD"/>
    <w:rsid w:val="001C7832"/>
    <w:rsid w:val="001E4DC4"/>
    <w:rsid w:val="001F64F4"/>
    <w:rsid w:val="00211ADC"/>
    <w:rsid w:val="00212B82"/>
    <w:rsid w:val="00227F1C"/>
    <w:rsid w:val="00260196"/>
    <w:rsid w:val="00271812"/>
    <w:rsid w:val="002766A2"/>
    <w:rsid w:val="002A2630"/>
    <w:rsid w:val="002B0164"/>
    <w:rsid w:val="002B4E7C"/>
    <w:rsid w:val="002C5B5A"/>
    <w:rsid w:val="002D7DB3"/>
    <w:rsid w:val="002E37D5"/>
    <w:rsid w:val="003060CB"/>
    <w:rsid w:val="003317C7"/>
    <w:rsid w:val="003360FB"/>
    <w:rsid w:val="0034529A"/>
    <w:rsid w:val="00370FBC"/>
    <w:rsid w:val="003905CA"/>
    <w:rsid w:val="00391E66"/>
    <w:rsid w:val="003A4277"/>
    <w:rsid w:val="003B08D1"/>
    <w:rsid w:val="003D4185"/>
    <w:rsid w:val="00411B70"/>
    <w:rsid w:val="00420F0C"/>
    <w:rsid w:val="00424387"/>
    <w:rsid w:val="00424F42"/>
    <w:rsid w:val="00457866"/>
    <w:rsid w:val="00462B07"/>
    <w:rsid w:val="00472CD9"/>
    <w:rsid w:val="00491609"/>
    <w:rsid w:val="004977AD"/>
    <w:rsid w:val="004A036D"/>
    <w:rsid w:val="004A38E5"/>
    <w:rsid w:val="004B6435"/>
    <w:rsid w:val="004C7ED9"/>
    <w:rsid w:val="004D6C24"/>
    <w:rsid w:val="004E5D2B"/>
    <w:rsid w:val="004F16C6"/>
    <w:rsid w:val="005020EA"/>
    <w:rsid w:val="005075CC"/>
    <w:rsid w:val="00537D1E"/>
    <w:rsid w:val="00541ED6"/>
    <w:rsid w:val="00556B2C"/>
    <w:rsid w:val="00563BC7"/>
    <w:rsid w:val="00573BFD"/>
    <w:rsid w:val="00595AC6"/>
    <w:rsid w:val="005A40D1"/>
    <w:rsid w:val="005B132F"/>
    <w:rsid w:val="005D1C4D"/>
    <w:rsid w:val="005E46F8"/>
    <w:rsid w:val="005E642E"/>
    <w:rsid w:val="00610FF0"/>
    <w:rsid w:val="0061562F"/>
    <w:rsid w:val="00624E90"/>
    <w:rsid w:val="006424F4"/>
    <w:rsid w:val="00667E81"/>
    <w:rsid w:val="006831EF"/>
    <w:rsid w:val="00686A6C"/>
    <w:rsid w:val="006956DF"/>
    <w:rsid w:val="006A48F1"/>
    <w:rsid w:val="006A61AB"/>
    <w:rsid w:val="006A7075"/>
    <w:rsid w:val="006B01BB"/>
    <w:rsid w:val="006B0BB9"/>
    <w:rsid w:val="006C51AD"/>
    <w:rsid w:val="006D01D6"/>
    <w:rsid w:val="006E3115"/>
    <w:rsid w:val="006F0FFB"/>
    <w:rsid w:val="00701BA9"/>
    <w:rsid w:val="00723703"/>
    <w:rsid w:val="0073067A"/>
    <w:rsid w:val="007514B2"/>
    <w:rsid w:val="00766E0C"/>
    <w:rsid w:val="007728CA"/>
    <w:rsid w:val="007735F5"/>
    <w:rsid w:val="0078696D"/>
    <w:rsid w:val="0079542E"/>
    <w:rsid w:val="007A14A6"/>
    <w:rsid w:val="007D617C"/>
    <w:rsid w:val="007E5DDA"/>
    <w:rsid w:val="007E72FB"/>
    <w:rsid w:val="00802953"/>
    <w:rsid w:val="0081626D"/>
    <w:rsid w:val="00822481"/>
    <w:rsid w:val="00825A2D"/>
    <w:rsid w:val="00825B4C"/>
    <w:rsid w:val="00842069"/>
    <w:rsid w:val="008435E4"/>
    <w:rsid w:val="0087050E"/>
    <w:rsid w:val="0087089C"/>
    <w:rsid w:val="008805EB"/>
    <w:rsid w:val="008E0DCE"/>
    <w:rsid w:val="008E28BD"/>
    <w:rsid w:val="00901C8B"/>
    <w:rsid w:val="00915BF4"/>
    <w:rsid w:val="00917E78"/>
    <w:rsid w:val="0092301B"/>
    <w:rsid w:val="0094056E"/>
    <w:rsid w:val="00945C20"/>
    <w:rsid w:val="009509BE"/>
    <w:rsid w:val="0095109E"/>
    <w:rsid w:val="00955D2C"/>
    <w:rsid w:val="009620EF"/>
    <w:rsid w:val="00975FD0"/>
    <w:rsid w:val="009765BA"/>
    <w:rsid w:val="00993D84"/>
    <w:rsid w:val="009A681E"/>
    <w:rsid w:val="009C0A24"/>
    <w:rsid w:val="009C2633"/>
    <w:rsid w:val="009C7FBA"/>
    <w:rsid w:val="009D48C2"/>
    <w:rsid w:val="009E62A9"/>
    <w:rsid w:val="009F227A"/>
    <w:rsid w:val="009F2F15"/>
    <w:rsid w:val="00A27FD9"/>
    <w:rsid w:val="00A32D5C"/>
    <w:rsid w:val="00A37507"/>
    <w:rsid w:val="00A46066"/>
    <w:rsid w:val="00A55E01"/>
    <w:rsid w:val="00A70E3C"/>
    <w:rsid w:val="00AA676E"/>
    <w:rsid w:val="00AB2650"/>
    <w:rsid w:val="00AC1E89"/>
    <w:rsid w:val="00AD1ADF"/>
    <w:rsid w:val="00AE34CF"/>
    <w:rsid w:val="00AF1BDF"/>
    <w:rsid w:val="00AF36B6"/>
    <w:rsid w:val="00AF70D2"/>
    <w:rsid w:val="00B00CA3"/>
    <w:rsid w:val="00B027B1"/>
    <w:rsid w:val="00B11204"/>
    <w:rsid w:val="00B135E7"/>
    <w:rsid w:val="00B329B9"/>
    <w:rsid w:val="00B35737"/>
    <w:rsid w:val="00B4044F"/>
    <w:rsid w:val="00B643C0"/>
    <w:rsid w:val="00B72737"/>
    <w:rsid w:val="00B73342"/>
    <w:rsid w:val="00B764FF"/>
    <w:rsid w:val="00B8689B"/>
    <w:rsid w:val="00B9261E"/>
    <w:rsid w:val="00BD79D7"/>
    <w:rsid w:val="00BE324B"/>
    <w:rsid w:val="00C15AA6"/>
    <w:rsid w:val="00C173E1"/>
    <w:rsid w:val="00C26260"/>
    <w:rsid w:val="00C41630"/>
    <w:rsid w:val="00C62275"/>
    <w:rsid w:val="00C918B2"/>
    <w:rsid w:val="00C95874"/>
    <w:rsid w:val="00C963BE"/>
    <w:rsid w:val="00CC0828"/>
    <w:rsid w:val="00CC2E8C"/>
    <w:rsid w:val="00CC6D76"/>
    <w:rsid w:val="00CE0D96"/>
    <w:rsid w:val="00CE2EF4"/>
    <w:rsid w:val="00CF3BC1"/>
    <w:rsid w:val="00CF4D4E"/>
    <w:rsid w:val="00D0322A"/>
    <w:rsid w:val="00D108FE"/>
    <w:rsid w:val="00D11C61"/>
    <w:rsid w:val="00D202F7"/>
    <w:rsid w:val="00D34C5C"/>
    <w:rsid w:val="00D36235"/>
    <w:rsid w:val="00D51D03"/>
    <w:rsid w:val="00D576A1"/>
    <w:rsid w:val="00D64D84"/>
    <w:rsid w:val="00D67885"/>
    <w:rsid w:val="00D74BED"/>
    <w:rsid w:val="00D96741"/>
    <w:rsid w:val="00DA68EE"/>
    <w:rsid w:val="00DC2B29"/>
    <w:rsid w:val="00DF5311"/>
    <w:rsid w:val="00DF6AE3"/>
    <w:rsid w:val="00E02298"/>
    <w:rsid w:val="00E045B6"/>
    <w:rsid w:val="00E2225E"/>
    <w:rsid w:val="00E355AC"/>
    <w:rsid w:val="00E43D38"/>
    <w:rsid w:val="00E5189C"/>
    <w:rsid w:val="00E620BD"/>
    <w:rsid w:val="00E65752"/>
    <w:rsid w:val="00E80FB4"/>
    <w:rsid w:val="00EB25C4"/>
    <w:rsid w:val="00F11CA5"/>
    <w:rsid w:val="00F15C1C"/>
    <w:rsid w:val="00F16A08"/>
    <w:rsid w:val="00F40A1B"/>
    <w:rsid w:val="00F43693"/>
    <w:rsid w:val="00F45427"/>
    <w:rsid w:val="00F52A79"/>
    <w:rsid w:val="00F6343C"/>
    <w:rsid w:val="00F768B8"/>
    <w:rsid w:val="00F8110F"/>
    <w:rsid w:val="00F85527"/>
    <w:rsid w:val="00F87453"/>
    <w:rsid w:val="00F90B8C"/>
    <w:rsid w:val="00F923F2"/>
    <w:rsid w:val="00F93ED1"/>
    <w:rsid w:val="00FA0302"/>
    <w:rsid w:val="00FA2EE8"/>
    <w:rsid w:val="00FB2C9A"/>
    <w:rsid w:val="00FC1FB3"/>
    <w:rsid w:val="00FD1639"/>
    <w:rsid w:val="00F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18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D4185"/>
    <w:pPr>
      <w:keepNext/>
      <w:outlineLvl w:val="0"/>
    </w:pPr>
    <w:rPr>
      <w:rFonts w:ascii="Bookman Old Style" w:hAnsi="Bookman Old Style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3D4185"/>
    <w:pPr>
      <w:keepNext/>
      <w:spacing w:before="120" w:after="120"/>
      <w:jc w:val="center"/>
      <w:outlineLvl w:val="1"/>
    </w:pPr>
    <w:rPr>
      <w:rFonts w:ascii="Bookman Old Style" w:hAnsi="Bookman Old Style"/>
      <w:b/>
      <w:sz w:val="22"/>
    </w:rPr>
  </w:style>
  <w:style w:type="paragraph" w:styleId="Heading3">
    <w:name w:val="heading 3"/>
    <w:basedOn w:val="Normal"/>
    <w:next w:val="Normal"/>
    <w:qFormat/>
    <w:rsid w:val="003D4185"/>
    <w:pPr>
      <w:keepNext/>
      <w:framePr w:hSpace="180" w:wrap="notBeside" w:vAnchor="text" w:hAnchor="page" w:x="1459" w:y="31"/>
      <w:outlineLvl w:val="2"/>
    </w:pPr>
    <w:rPr>
      <w:rFonts w:ascii="Bookman Old Style" w:hAnsi="Bookman Old Style"/>
      <w:b/>
      <w:bCs/>
      <w:color w:val="0000FF"/>
    </w:rPr>
  </w:style>
  <w:style w:type="paragraph" w:styleId="Heading4">
    <w:name w:val="heading 4"/>
    <w:basedOn w:val="Normal"/>
    <w:next w:val="Normal"/>
    <w:qFormat/>
    <w:rsid w:val="003D4185"/>
    <w:pPr>
      <w:keepNext/>
      <w:ind w:firstLine="720"/>
      <w:jc w:val="both"/>
      <w:outlineLvl w:val="3"/>
    </w:pPr>
    <w:rPr>
      <w:color w:val="0000FF"/>
      <w:sz w:val="24"/>
    </w:rPr>
  </w:style>
  <w:style w:type="paragraph" w:styleId="Heading5">
    <w:name w:val="heading 5"/>
    <w:basedOn w:val="Normal"/>
    <w:next w:val="Normal"/>
    <w:qFormat/>
    <w:rsid w:val="003D4185"/>
    <w:pPr>
      <w:keepNext/>
      <w:ind w:left="7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D4185"/>
    <w:pPr>
      <w:keepNext/>
      <w:framePr w:hSpace="180" w:wrap="notBeside" w:vAnchor="text" w:hAnchor="page" w:x="1459" w:y="31"/>
      <w:spacing w:after="120"/>
      <w:jc w:val="center"/>
      <w:outlineLvl w:val="5"/>
    </w:pPr>
    <w:rPr>
      <w:rFonts w:ascii="Bookman Old Style" w:hAnsi="Bookman Old Style"/>
      <w:b/>
      <w:sz w:val="22"/>
    </w:rPr>
  </w:style>
  <w:style w:type="paragraph" w:styleId="Heading7">
    <w:name w:val="heading 7"/>
    <w:basedOn w:val="Normal"/>
    <w:next w:val="Normal"/>
    <w:qFormat/>
    <w:rsid w:val="003D4185"/>
    <w:pPr>
      <w:keepNext/>
      <w:jc w:val="center"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rsid w:val="003D4185"/>
    <w:pPr>
      <w:keepNext/>
      <w:jc w:val="center"/>
      <w:outlineLvl w:val="7"/>
    </w:pPr>
    <w:rPr>
      <w:color w:val="000000"/>
      <w:sz w:val="24"/>
    </w:rPr>
  </w:style>
  <w:style w:type="paragraph" w:styleId="Heading9">
    <w:name w:val="heading 9"/>
    <w:basedOn w:val="Normal"/>
    <w:next w:val="Normal"/>
    <w:qFormat/>
    <w:rsid w:val="003D4185"/>
    <w:pPr>
      <w:keepNext/>
      <w:jc w:val="center"/>
      <w:outlineLvl w:val="8"/>
    </w:pPr>
    <w:rPr>
      <w:rFonts w:ascii="Arial" w:hAnsi="Arial" w:cs="Arial"/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4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18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D4185"/>
    <w:rPr>
      <w:rFonts w:ascii="Bookman Old Style" w:hAnsi="Bookman Old Style"/>
      <w:sz w:val="16"/>
    </w:rPr>
  </w:style>
  <w:style w:type="character" w:styleId="PageNumber">
    <w:name w:val="page number"/>
    <w:basedOn w:val="DefaultParagraphFont"/>
    <w:rsid w:val="003D4185"/>
  </w:style>
  <w:style w:type="paragraph" w:styleId="BodyTextIndent">
    <w:name w:val="Body Text Indent"/>
    <w:basedOn w:val="Normal"/>
    <w:rsid w:val="003D4185"/>
    <w:pPr>
      <w:ind w:left="720"/>
      <w:jc w:val="both"/>
    </w:pPr>
    <w:rPr>
      <w:rFonts w:ascii="Bookman Old Style" w:hAnsi="Bookman Old Style"/>
      <w:sz w:val="22"/>
    </w:rPr>
  </w:style>
  <w:style w:type="paragraph" w:styleId="BodyTextIndent2">
    <w:name w:val="Body Text Indent 2"/>
    <w:basedOn w:val="Normal"/>
    <w:rsid w:val="003D4185"/>
    <w:pPr>
      <w:spacing w:line="360" w:lineRule="auto"/>
      <w:ind w:left="1080"/>
      <w:jc w:val="both"/>
    </w:pPr>
    <w:rPr>
      <w:rFonts w:ascii="Bookman Old Style" w:hAnsi="Bookman Old Style"/>
      <w:sz w:val="22"/>
    </w:rPr>
  </w:style>
  <w:style w:type="paragraph" w:styleId="BodyTextIndent3">
    <w:name w:val="Body Text Indent 3"/>
    <w:basedOn w:val="Normal"/>
    <w:rsid w:val="003D4185"/>
    <w:pPr>
      <w:spacing w:line="360" w:lineRule="auto"/>
      <w:ind w:left="540"/>
      <w:jc w:val="both"/>
    </w:pPr>
    <w:rPr>
      <w:rFonts w:ascii="Bookman Old Style" w:hAnsi="Bookman Old Style"/>
      <w:sz w:val="22"/>
    </w:rPr>
  </w:style>
  <w:style w:type="paragraph" w:styleId="BodyText2">
    <w:name w:val="Body Text 2"/>
    <w:basedOn w:val="Normal"/>
    <w:rsid w:val="003D4185"/>
    <w:pPr>
      <w:framePr w:hSpace="180" w:wrap="notBeside" w:vAnchor="text" w:hAnchor="page" w:x="1459" w:y="31"/>
      <w:spacing w:before="120"/>
      <w:jc w:val="center"/>
    </w:pPr>
    <w:rPr>
      <w:rFonts w:ascii="Bookman Old Style" w:hAnsi="Bookman Old Style"/>
      <w:b/>
      <w:sz w:val="22"/>
    </w:rPr>
  </w:style>
  <w:style w:type="paragraph" w:styleId="BodyText3">
    <w:name w:val="Body Text 3"/>
    <w:basedOn w:val="Normal"/>
    <w:rsid w:val="003D4185"/>
    <w:pPr>
      <w:spacing w:before="120"/>
      <w:ind w:right="173"/>
      <w:jc w:val="both"/>
    </w:pPr>
    <w:rPr>
      <w:rFonts w:ascii="Bookman Old Style" w:hAnsi="Bookman Old Style"/>
      <w:noProof/>
      <w:sz w:val="22"/>
    </w:rPr>
  </w:style>
  <w:style w:type="character" w:customStyle="1" w:styleId="HeaderChar">
    <w:name w:val="Header Char"/>
    <w:basedOn w:val="DefaultParagraphFont"/>
    <w:link w:val="Header"/>
    <w:rsid w:val="006A61AB"/>
  </w:style>
  <w:style w:type="paragraph" w:styleId="BalloonText">
    <w:name w:val="Balloon Text"/>
    <w:basedOn w:val="Normal"/>
    <w:link w:val="BalloonTextChar"/>
    <w:rsid w:val="00917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18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D4185"/>
    <w:pPr>
      <w:keepNext/>
      <w:outlineLvl w:val="0"/>
    </w:pPr>
    <w:rPr>
      <w:rFonts w:ascii="Bookman Old Style" w:hAnsi="Bookman Old Style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3D4185"/>
    <w:pPr>
      <w:keepNext/>
      <w:spacing w:before="120" w:after="120"/>
      <w:jc w:val="center"/>
      <w:outlineLvl w:val="1"/>
    </w:pPr>
    <w:rPr>
      <w:rFonts w:ascii="Bookman Old Style" w:hAnsi="Bookman Old Style"/>
      <w:b/>
      <w:sz w:val="22"/>
    </w:rPr>
  </w:style>
  <w:style w:type="paragraph" w:styleId="Heading3">
    <w:name w:val="heading 3"/>
    <w:basedOn w:val="Normal"/>
    <w:next w:val="Normal"/>
    <w:qFormat/>
    <w:rsid w:val="003D4185"/>
    <w:pPr>
      <w:keepNext/>
      <w:framePr w:hSpace="180" w:wrap="notBeside" w:vAnchor="text" w:hAnchor="page" w:x="1459" w:y="31"/>
      <w:outlineLvl w:val="2"/>
    </w:pPr>
    <w:rPr>
      <w:rFonts w:ascii="Bookman Old Style" w:hAnsi="Bookman Old Style"/>
      <w:b/>
      <w:bCs/>
      <w:color w:val="0000FF"/>
    </w:rPr>
  </w:style>
  <w:style w:type="paragraph" w:styleId="Heading4">
    <w:name w:val="heading 4"/>
    <w:basedOn w:val="Normal"/>
    <w:next w:val="Normal"/>
    <w:qFormat/>
    <w:rsid w:val="003D4185"/>
    <w:pPr>
      <w:keepNext/>
      <w:ind w:firstLine="720"/>
      <w:jc w:val="both"/>
      <w:outlineLvl w:val="3"/>
    </w:pPr>
    <w:rPr>
      <w:color w:val="0000FF"/>
      <w:sz w:val="24"/>
    </w:rPr>
  </w:style>
  <w:style w:type="paragraph" w:styleId="Heading5">
    <w:name w:val="heading 5"/>
    <w:basedOn w:val="Normal"/>
    <w:next w:val="Normal"/>
    <w:qFormat/>
    <w:rsid w:val="003D4185"/>
    <w:pPr>
      <w:keepNext/>
      <w:ind w:left="7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D4185"/>
    <w:pPr>
      <w:keepNext/>
      <w:framePr w:hSpace="180" w:wrap="notBeside" w:vAnchor="text" w:hAnchor="page" w:x="1459" w:y="31"/>
      <w:spacing w:after="120"/>
      <w:jc w:val="center"/>
      <w:outlineLvl w:val="5"/>
    </w:pPr>
    <w:rPr>
      <w:rFonts w:ascii="Bookman Old Style" w:hAnsi="Bookman Old Style"/>
      <w:b/>
      <w:sz w:val="22"/>
    </w:rPr>
  </w:style>
  <w:style w:type="paragraph" w:styleId="Heading7">
    <w:name w:val="heading 7"/>
    <w:basedOn w:val="Normal"/>
    <w:next w:val="Normal"/>
    <w:qFormat/>
    <w:rsid w:val="003D4185"/>
    <w:pPr>
      <w:keepNext/>
      <w:jc w:val="center"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rsid w:val="003D4185"/>
    <w:pPr>
      <w:keepNext/>
      <w:jc w:val="center"/>
      <w:outlineLvl w:val="7"/>
    </w:pPr>
    <w:rPr>
      <w:color w:val="000000"/>
      <w:sz w:val="24"/>
    </w:rPr>
  </w:style>
  <w:style w:type="paragraph" w:styleId="Heading9">
    <w:name w:val="heading 9"/>
    <w:basedOn w:val="Normal"/>
    <w:next w:val="Normal"/>
    <w:qFormat/>
    <w:rsid w:val="003D4185"/>
    <w:pPr>
      <w:keepNext/>
      <w:jc w:val="center"/>
      <w:outlineLvl w:val="8"/>
    </w:pPr>
    <w:rPr>
      <w:rFonts w:ascii="Arial" w:hAnsi="Arial" w:cs="Arial"/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4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18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D4185"/>
    <w:rPr>
      <w:rFonts w:ascii="Bookman Old Style" w:hAnsi="Bookman Old Style"/>
      <w:sz w:val="16"/>
    </w:rPr>
  </w:style>
  <w:style w:type="character" w:styleId="PageNumber">
    <w:name w:val="page number"/>
    <w:basedOn w:val="DefaultParagraphFont"/>
    <w:rsid w:val="003D4185"/>
  </w:style>
  <w:style w:type="paragraph" w:styleId="BodyTextIndent">
    <w:name w:val="Body Text Indent"/>
    <w:basedOn w:val="Normal"/>
    <w:rsid w:val="003D4185"/>
    <w:pPr>
      <w:ind w:left="720"/>
      <w:jc w:val="both"/>
    </w:pPr>
    <w:rPr>
      <w:rFonts w:ascii="Bookman Old Style" w:hAnsi="Bookman Old Style"/>
      <w:sz w:val="22"/>
    </w:rPr>
  </w:style>
  <w:style w:type="paragraph" w:styleId="BodyTextIndent2">
    <w:name w:val="Body Text Indent 2"/>
    <w:basedOn w:val="Normal"/>
    <w:rsid w:val="003D4185"/>
    <w:pPr>
      <w:spacing w:line="360" w:lineRule="auto"/>
      <w:ind w:left="1080"/>
      <w:jc w:val="both"/>
    </w:pPr>
    <w:rPr>
      <w:rFonts w:ascii="Bookman Old Style" w:hAnsi="Bookman Old Style"/>
      <w:sz w:val="22"/>
    </w:rPr>
  </w:style>
  <w:style w:type="paragraph" w:styleId="BodyTextIndent3">
    <w:name w:val="Body Text Indent 3"/>
    <w:basedOn w:val="Normal"/>
    <w:rsid w:val="003D4185"/>
    <w:pPr>
      <w:spacing w:line="360" w:lineRule="auto"/>
      <w:ind w:left="540"/>
      <w:jc w:val="both"/>
    </w:pPr>
    <w:rPr>
      <w:rFonts w:ascii="Bookman Old Style" w:hAnsi="Bookman Old Style"/>
      <w:sz w:val="22"/>
    </w:rPr>
  </w:style>
  <w:style w:type="paragraph" w:styleId="BodyText2">
    <w:name w:val="Body Text 2"/>
    <w:basedOn w:val="Normal"/>
    <w:rsid w:val="003D4185"/>
    <w:pPr>
      <w:framePr w:hSpace="180" w:wrap="notBeside" w:vAnchor="text" w:hAnchor="page" w:x="1459" w:y="31"/>
      <w:spacing w:before="120"/>
      <w:jc w:val="center"/>
    </w:pPr>
    <w:rPr>
      <w:rFonts w:ascii="Bookman Old Style" w:hAnsi="Bookman Old Style"/>
      <w:b/>
      <w:sz w:val="22"/>
    </w:rPr>
  </w:style>
  <w:style w:type="paragraph" w:styleId="BodyText3">
    <w:name w:val="Body Text 3"/>
    <w:basedOn w:val="Normal"/>
    <w:rsid w:val="003D4185"/>
    <w:pPr>
      <w:spacing w:before="120"/>
      <w:ind w:right="173"/>
      <w:jc w:val="both"/>
    </w:pPr>
    <w:rPr>
      <w:rFonts w:ascii="Bookman Old Style" w:hAnsi="Bookman Old Style"/>
      <w:noProof/>
      <w:sz w:val="22"/>
    </w:rPr>
  </w:style>
  <w:style w:type="character" w:customStyle="1" w:styleId="HeaderChar">
    <w:name w:val="Header Char"/>
    <w:basedOn w:val="DefaultParagraphFont"/>
    <w:link w:val="Header"/>
    <w:rsid w:val="006A61AB"/>
  </w:style>
  <w:style w:type="paragraph" w:styleId="BalloonText">
    <w:name w:val="Balloon Text"/>
    <w:basedOn w:val="Normal"/>
    <w:link w:val="BalloonTextChar"/>
    <w:rsid w:val="00917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Profil Pindaan</vt:lpstr>
    </vt:vector>
  </TitlesOfParts>
  <Company/>
  <LinksUpToDate>false</LinksUpToDate>
  <CharactersWithSpaces>423</CharactersWithSpaces>
  <SharedDoc>false</SharedDoc>
  <HLinks>
    <vt:vector size="6" baseType="variant">
      <vt:variant>
        <vt:i4>983047</vt:i4>
      </vt:variant>
      <vt:variant>
        <vt:i4>-1</vt:i4>
      </vt:variant>
      <vt:variant>
        <vt:i4>2052</vt:i4>
      </vt:variant>
      <vt:variant>
        <vt:i4>1</vt:i4>
      </vt:variant>
      <vt:variant>
        <vt:lpwstr>http://utmonline.utm.my/semasa/Pengertian%20LOGO%20UTM/UTM%20LOGO%20brand%20.jpg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Pindaan</dc:title>
  <dc:creator>user</dc:creator>
  <cp:lastModifiedBy>user</cp:lastModifiedBy>
  <cp:revision>8</cp:revision>
  <cp:lastPrinted>2014-06-16T00:42:00Z</cp:lastPrinted>
  <dcterms:created xsi:type="dcterms:W3CDTF">2014-06-22T06:59:00Z</dcterms:created>
  <dcterms:modified xsi:type="dcterms:W3CDTF">2014-06-23T00:58:00Z</dcterms:modified>
</cp:coreProperties>
</file>