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DA" w:rsidRPr="001F64F4" w:rsidRDefault="000E7BDA">
      <w:pPr>
        <w:rPr>
          <w:rFonts w:ascii="Bookman Old Style" w:hAnsi="Bookman Old Style"/>
          <w:b/>
          <w:noProof/>
          <w:sz w:val="16"/>
          <w:szCs w:val="16"/>
          <w:lang w:val="pt-BR"/>
        </w:rPr>
      </w:pPr>
    </w:p>
    <w:tbl>
      <w:tblPr>
        <w:tblW w:w="9837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2"/>
        <w:gridCol w:w="5895"/>
        <w:gridCol w:w="1980"/>
      </w:tblGrid>
      <w:tr w:rsidR="008435E4">
        <w:tc>
          <w:tcPr>
            <w:tcW w:w="1962" w:type="dxa"/>
            <w:shd w:val="clear" w:color="auto" w:fill="C0C0C0"/>
          </w:tcPr>
          <w:p w:rsidR="008435E4" w:rsidRDefault="008435E4">
            <w:pPr>
              <w:spacing w:before="120" w:after="120"/>
              <w:jc w:val="center"/>
              <w:rPr>
                <w:rFonts w:ascii="Bookman Old Style" w:hAnsi="Bookman Old Style"/>
                <w:b/>
                <w:noProof/>
                <w:sz w:val="22"/>
              </w:rPr>
            </w:pPr>
            <w:r>
              <w:rPr>
                <w:rFonts w:ascii="Bookman Old Style" w:hAnsi="Bookman Old Style"/>
                <w:b/>
                <w:noProof/>
                <w:sz w:val="22"/>
              </w:rPr>
              <w:t>Standard</w:t>
            </w:r>
          </w:p>
        </w:tc>
        <w:tc>
          <w:tcPr>
            <w:tcW w:w="5895" w:type="dxa"/>
            <w:shd w:val="clear" w:color="auto" w:fill="C0C0C0"/>
          </w:tcPr>
          <w:p w:rsidR="008435E4" w:rsidRDefault="008435E4">
            <w:pPr>
              <w:pStyle w:val="Heading2"/>
              <w:rPr>
                <w:noProof/>
              </w:rPr>
            </w:pPr>
            <w:r>
              <w:rPr>
                <w:noProof/>
              </w:rPr>
              <w:t>Carta Alir</w:t>
            </w:r>
          </w:p>
        </w:tc>
        <w:tc>
          <w:tcPr>
            <w:tcW w:w="1980" w:type="dxa"/>
            <w:shd w:val="clear" w:color="auto" w:fill="C0C0C0"/>
          </w:tcPr>
          <w:p w:rsidR="008435E4" w:rsidRDefault="008435E4">
            <w:pPr>
              <w:spacing w:before="120" w:after="120"/>
              <w:jc w:val="center"/>
              <w:rPr>
                <w:rFonts w:ascii="Bookman Old Style" w:hAnsi="Bookman Old Style"/>
                <w:b/>
                <w:noProof/>
                <w:sz w:val="22"/>
              </w:rPr>
            </w:pPr>
            <w:r>
              <w:rPr>
                <w:rFonts w:ascii="Bookman Old Style" w:hAnsi="Bookman Old Style"/>
                <w:b/>
                <w:noProof/>
                <w:sz w:val="22"/>
              </w:rPr>
              <w:t>Tanggungjawab</w:t>
            </w:r>
          </w:p>
        </w:tc>
      </w:tr>
      <w:tr w:rsidR="008435E4" w:rsidTr="009765BA">
        <w:trPr>
          <w:trHeight w:val="10952"/>
        </w:trPr>
        <w:tc>
          <w:tcPr>
            <w:tcW w:w="1962" w:type="dxa"/>
          </w:tcPr>
          <w:p w:rsidR="008435E4" w:rsidRDefault="008435E4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8435E4" w:rsidRDefault="008435E4">
            <w:pPr>
              <w:rPr>
                <w:rFonts w:ascii="Bookman Old Style" w:hAnsi="Bookman Old Style"/>
                <w:b/>
                <w:bCs/>
                <w:noProof/>
                <w:sz w:val="18"/>
              </w:rPr>
            </w:pPr>
            <w:r>
              <w:rPr>
                <w:rFonts w:ascii="Bookman Old Style" w:hAnsi="Bookman Old Style"/>
                <w:b/>
                <w:bCs/>
                <w:noProof/>
                <w:sz w:val="18"/>
              </w:rPr>
              <w:t>Std. A</w:t>
            </w:r>
          </w:p>
          <w:p w:rsidR="008435E4" w:rsidRDefault="00B764FF">
            <w:pPr>
              <w:rPr>
                <w:rFonts w:ascii="Bookman Old Style" w:hAnsi="Bookman Old Style"/>
                <w:noProof/>
                <w:sz w:val="18"/>
              </w:rPr>
            </w:pPr>
            <w:r>
              <w:rPr>
                <w:rFonts w:ascii="Bookman Old Style" w:hAnsi="Bookman Old Style"/>
                <w:noProof/>
                <w:sz w:val="18"/>
              </w:rPr>
              <w:t>Cadangan</w:t>
            </w:r>
            <w:r w:rsidR="008435E4">
              <w:rPr>
                <w:rFonts w:ascii="Bookman Old Style" w:hAnsi="Bookman Old Style"/>
                <w:noProof/>
                <w:sz w:val="18"/>
              </w:rPr>
              <w:t xml:space="preserve"> mestilah dikemuka</w:t>
            </w:r>
            <w:r w:rsidR="00AC1E89">
              <w:rPr>
                <w:rFonts w:ascii="Bookman Old Style" w:hAnsi="Bookman Old Style"/>
                <w:noProof/>
                <w:sz w:val="18"/>
              </w:rPr>
              <w:t>kan kepada petindak dalam masa 3</w:t>
            </w:r>
            <w:r w:rsidR="008435E4">
              <w:rPr>
                <w:rFonts w:ascii="Bookman Old Style" w:hAnsi="Bookman Old Style"/>
                <w:noProof/>
                <w:sz w:val="18"/>
              </w:rPr>
              <w:t xml:space="preserve"> hari bekerja</w:t>
            </w:r>
            <w:r w:rsidR="00B027B1">
              <w:rPr>
                <w:rFonts w:ascii="Bookman Old Style" w:hAnsi="Bookman Old Style"/>
                <w:noProof/>
                <w:sz w:val="18"/>
              </w:rPr>
              <w:t>.</w:t>
            </w:r>
            <w:r w:rsidR="008435E4">
              <w:rPr>
                <w:rFonts w:ascii="Bookman Old Style" w:hAnsi="Bookman Old Style"/>
                <w:noProof/>
                <w:sz w:val="18"/>
              </w:rPr>
              <w:t xml:space="preserve"> </w:t>
            </w:r>
          </w:p>
          <w:p w:rsidR="008435E4" w:rsidRDefault="008435E4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8435E4" w:rsidRDefault="008435E4">
            <w:pPr>
              <w:rPr>
                <w:rFonts w:ascii="Bookman Old Style" w:hAnsi="Bookman Old Style"/>
                <w:b/>
                <w:bCs/>
                <w:noProof/>
                <w:sz w:val="18"/>
              </w:rPr>
            </w:pPr>
            <w:r>
              <w:rPr>
                <w:rFonts w:ascii="Bookman Old Style" w:hAnsi="Bookman Old Style"/>
                <w:b/>
                <w:bCs/>
                <w:noProof/>
                <w:sz w:val="18"/>
              </w:rPr>
              <w:t>Std. B</w:t>
            </w:r>
          </w:p>
          <w:p w:rsidR="008435E4" w:rsidRDefault="00B764FF">
            <w:pPr>
              <w:rPr>
                <w:rFonts w:ascii="Bookman Old Style" w:hAnsi="Bookman Old Style"/>
                <w:noProof/>
                <w:sz w:val="18"/>
              </w:rPr>
            </w:pPr>
            <w:r>
              <w:rPr>
                <w:rFonts w:ascii="Bookman Old Style" w:hAnsi="Bookman Old Style"/>
                <w:noProof/>
                <w:sz w:val="18"/>
              </w:rPr>
              <w:t>Cadangan</w:t>
            </w:r>
            <w:r w:rsidR="008435E4">
              <w:rPr>
                <w:rFonts w:ascii="Bookman Old Style" w:hAnsi="Bookman Old Style"/>
                <w:noProof/>
                <w:sz w:val="18"/>
              </w:rPr>
              <w:t xml:space="preserve"> yang memerlukan tindakan serta-merta hendaklah dimajukan kepada petindak dalam </w:t>
            </w:r>
            <w:r w:rsidR="007E72FB">
              <w:rPr>
                <w:rFonts w:ascii="Bookman Old Style" w:hAnsi="Bookman Old Style"/>
                <w:noProof/>
                <w:sz w:val="18"/>
              </w:rPr>
              <w:br/>
            </w:r>
            <w:r w:rsidR="008435E4">
              <w:rPr>
                <w:rFonts w:ascii="Bookman Old Style" w:hAnsi="Bookman Old Style"/>
                <w:noProof/>
                <w:sz w:val="18"/>
              </w:rPr>
              <w:t>1 hari bekerja.</w:t>
            </w:r>
          </w:p>
          <w:p w:rsidR="008435E4" w:rsidRDefault="008435E4">
            <w:pPr>
              <w:ind w:left="270" w:hanging="270"/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B764FF" w:rsidRDefault="00B764F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B764FF" w:rsidRDefault="00B764F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B764FF" w:rsidRDefault="00B764F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B764FF" w:rsidRDefault="00B764F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B764FF" w:rsidRDefault="00B764F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B764FF" w:rsidRDefault="00B764F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B764FF" w:rsidRDefault="00B764F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B764FF" w:rsidRDefault="00B764F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F8110F" w:rsidRDefault="00F8110F">
            <w:pPr>
              <w:rPr>
                <w:rFonts w:ascii="Bookman Old Style" w:hAnsi="Bookman Old Style"/>
                <w:noProof/>
                <w:sz w:val="18"/>
              </w:rPr>
            </w:pPr>
          </w:p>
          <w:p w:rsidR="008435E4" w:rsidRDefault="008435E4">
            <w:pPr>
              <w:ind w:left="270" w:hanging="270"/>
              <w:rPr>
                <w:rFonts w:ascii="Bookman Old Style" w:hAnsi="Bookman Old Style"/>
                <w:noProof/>
                <w:sz w:val="18"/>
              </w:rPr>
            </w:pPr>
          </w:p>
          <w:p w:rsidR="008435E4" w:rsidRDefault="008435E4">
            <w:pPr>
              <w:spacing w:before="120" w:after="120"/>
              <w:rPr>
                <w:rFonts w:ascii="Bookman Old Style" w:hAnsi="Bookman Old Style"/>
                <w:bCs/>
                <w:noProof/>
              </w:rPr>
            </w:pPr>
          </w:p>
          <w:p w:rsidR="008435E4" w:rsidRDefault="008435E4">
            <w:pPr>
              <w:spacing w:before="120" w:after="120"/>
              <w:rPr>
                <w:rFonts w:ascii="Bookman Old Style" w:hAnsi="Bookman Old Style"/>
                <w:bCs/>
                <w:noProof/>
              </w:rPr>
            </w:pPr>
          </w:p>
          <w:p w:rsidR="008435E4" w:rsidRDefault="008435E4">
            <w:pPr>
              <w:spacing w:before="120" w:after="120"/>
              <w:rPr>
                <w:rFonts w:ascii="Bookman Old Style" w:hAnsi="Bookman Old Style"/>
                <w:bCs/>
                <w:noProof/>
              </w:rPr>
            </w:pPr>
          </w:p>
        </w:tc>
        <w:tc>
          <w:tcPr>
            <w:tcW w:w="5895" w:type="dxa"/>
          </w:tcPr>
          <w:p w:rsidR="008435E4" w:rsidRDefault="00C96ADD">
            <w:pPr>
              <w:pStyle w:val="Heading2"/>
              <w:jc w:val="left"/>
              <w:rPr>
                <w:b w:val="0"/>
                <w:bCs/>
                <w:noProof/>
                <w:sz w:val="20"/>
              </w:rPr>
            </w:pPr>
            <w:r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3200" behindDoc="0" locked="0" layoutInCell="1" allowOverlap="1" wp14:anchorId="7A816C62" wp14:editId="5227EC1A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4112895</wp:posOffset>
                      </wp:positionV>
                      <wp:extent cx="1186815" cy="0"/>
                      <wp:effectExtent l="0" t="76200" r="13335" b="95250"/>
                      <wp:wrapNone/>
                      <wp:docPr id="14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68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3pt,323.85pt" to="127.75pt,3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sYWKgIAAE0EAAAOAAAAZHJzL2Uyb0RvYy54bWysVM2O2jAQvlfqO1i+QxIa2BARVlUCvdAu&#10;0m4fwNgOserYlm0IqOq7d2x+utteqqo5OOPMzDff/GXxeOolOnLrhFYVzsYpRlxRzYTaV/jry3pU&#10;YOQ8UYxIrXiFz9zhx+X7d4vBlHyiOy0ZtwhAlCsHU+HOe1MmiaMd74kba8MVKFtte+LhavcJs2QA&#10;9F4mkzSdJYO2zFhNuXPwtbko8TLity2n/qltHfdIVhi4+XjaeO7CmSwXpNxbYjpBrzTIP7DoiVAQ&#10;9A7VEE/QwYo/oHpBrXa69WOq+0S3raA85gDZZOlv2Tx3xPCYCxTHmXuZ3P+DpV+OW4sEg97lGCnS&#10;Q482QnGUFw+hOINxJdjUamtDevSkns1G028OKV13RO15JPlyNuCYBY/kjUu4OAMhdsNnzcCGHLyO&#10;lTq1tg+QUAN0ig053xvCTx5R+JhlxazIphjRmy4h5c3RWOc/cd2jIFRYAusITI4b5wMRUt5MQhyl&#10;10LK2G+p0FDh+XQyjQ5OS8GCMpg5u9/V0qIjCRMTn5gVaF6bWX1QLIJ1nLDVVfZESJCRj+XwVkCB&#10;JMchWs8ZRpLDkgTpQk+qEBGSBcJX6TI03+fpfFWsinyUT2arUZ42zejjus5Hs3X2MG0+NHXdZD8C&#10;+SwvO8EYV4H/bYCz/O8G5LpKl9G7j/C9UMlb9FhRIHt7R9Kx26HBl1HZaXbe2pBdaDzMbDS+7ldY&#10;itf3aPXrL7D8CQAA//8DAFBLAwQUAAYACAAAACEAaVdWeuAAAAAKAQAADwAAAGRycy9kb3ducmV2&#10;LnhtbEyPwUrDQBCG74LvsIzgzW5aTBpiNkWEemm1tJVSb9vsmASzsyG7aePbO4Kgp2FmPv75Jl+M&#10;thVn7H3jSMF0EoFAKp1pqFLwtl/epSB80GR06wgVfKGHRXF9levMuAtt8bwLleAQ8plWUIfQZVL6&#10;skar/cR1SLz7cL3Vgdu+kqbXFw63rZxFUSKtbogv1LrDpxrLz91gFWzXy1V6WA1j2b8/T1/3m/XL&#10;0adK3d6Mjw8gAo7hD4YffVaHgp1ObiDjRasgSRMmud7P5yAYmMVxDOL0O5FFLv+/UHwDAAD//wMA&#10;UEsBAi0AFAAGAAgAAAAhALaDOJL+AAAA4QEAABMAAAAAAAAAAAAAAAAAAAAAAFtDb250ZW50X1R5&#10;cGVzXS54bWxQSwECLQAUAAYACAAAACEAOP0h/9YAAACUAQAACwAAAAAAAAAAAAAAAAAvAQAAX3Jl&#10;bHMvLnJlbHNQSwECLQAUAAYACAAAACEALk7GFioCAABNBAAADgAAAAAAAAAAAAAAAAAuAgAAZHJz&#10;L2Uyb0RvYy54bWxQSwECLQAUAAYACAAAACEAaVdWeuAAAAAKAQAADwAAAAAAAAAAAAAAAACEBAAA&#10;ZHJzL2Rvd25yZXYueG1sUEsFBgAAAAAEAAQA8wAAAJEFAAAAAA==&#10;">
                      <v:stroke endarrow="block"/>
                    </v:line>
                  </w:pict>
                </mc:Fallback>
              </mc:AlternateContent>
            </w:r>
            <w:r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6E3C5758" wp14:editId="1BEFBAEA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3987165</wp:posOffset>
                      </wp:positionV>
                      <wp:extent cx="0" cy="132080"/>
                      <wp:effectExtent l="76200" t="0" r="57150" b="58420"/>
                      <wp:wrapNone/>
                      <wp:docPr id="9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20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2pt,313.95pt" to="34.2pt,3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ulVKQIAAEsEAAAOAAAAZHJzL2Uyb0RvYy54bWysVMGO2jAQvVfqP1i+QxI2sBARVlUCvdAW&#10;abcfYGyHWHVsyzYEVPXfO3aA7raXqioHM7Zn3rw3M87y6dxJdOLWCa1KnI1TjLiimgl1KPHXl81o&#10;jpHzRDEiteIlvnCHn1bv3y17U/CJbrVk3CIAUa7oTYlb702RJI62vCNurA1XcNlo2xEPW3tImCU9&#10;oHcymaTpLOm1ZcZqyp2D03q4xKuI3zSc+i9N47hHssTAzcfVxnUf1mS1JMXBEtMKeqVB/oFFR4SC&#10;pHeomniCjlb8AdUJarXTjR9T3SW6aQTlUQOoydLf1Dy3xPCoBYrjzL1M7v/B0s+nnUWClXiBkSId&#10;tGgrFEf5/DHUpjeuAJdK7WxQR8/q2Ww1/eaQ0lVL1IFHji8XA4FZiEjehISNM5Bh33/SDHzI0etY&#10;qHNjuwAJJUDn2I/LvR/87BEdDimcZg+TdB5blZDiFmes8x+57lAwSiyBdMQlp63zgQcpbi4hjdIb&#10;IWXstlSoB7nTyTQGOC0FC5fBzdnDvpIWnUiYl/iLouDmtZvVR8UiWMsJW19tT4QEG/lYDW8F1Edy&#10;HLJ1nGEkOTyRYA30pAoZQSsQvlrDyHxfpIv1fD3PR/lkth7laV2PPmyqfDTbZI/T+qGuqjr7Echn&#10;edEKxrgK/G/jm+V/Nx7XhzQM3n2A74VK3qLHigLZ238kHZsd+jtMyl6zy84GdaHvMLHR+fq6wpN4&#10;vY9ev74Bq58AAAD//wMAUEsDBBQABgAIAAAAIQDdDCxc4AAAAAkBAAAPAAAAZHJzL2Rvd25yZXYu&#10;eG1sTI/NTsMwEITvSLyDtUjcqNOqak2IUyGkcmmh6o8quLnxkkTE6yh22vD2LFzgNNqd0ey32WJw&#10;jThjF2pPGsajBARS4W1NpYbDfnmnQIRoyJrGE2r4wgCL/PoqM6n1F9rieRdLwSUUUqOhirFNpQxF&#10;hc6EkW+R2PvwnTORx66UtjMXLneNnCTJTDpTE1+oTItPFRafu95p2K6XK3Vc9UPRvT+PX/eb9ctb&#10;UFrf3gyPDyAiDvEvDD/4jA45M518TzaIRsNMTTnJOpnfg+DA7+LEOlVzkHkm/3+QfwMAAP//AwBQ&#10;SwECLQAUAAYACAAAACEAtoM4kv4AAADhAQAAEwAAAAAAAAAAAAAAAAAAAAAAW0NvbnRlbnRfVHlw&#10;ZXNdLnhtbFBLAQItABQABgAIAAAAIQA4/SH/1gAAAJQBAAALAAAAAAAAAAAAAAAAAC8BAABfcmVs&#10;cy8ucmVsc1BLAQItABQABgAIAAAAIQBChulVKQIAAEsEAAAOAAAAAAAAAAAAAAAAAC4CAABkcnMv&#10;ZTJvRG9jLnhtbFBLAQItABQABgAIAAAAIQDdDCxc4AAAAAkBAAAPAAAAAAAAAAAAAAAAAIMEAABk&#10;cnMvZG93bnJldi54bWxQSwUGAAAAAAQABADzAAAAkAUAAAAA&#10;">
                      <v:stroke endarrow="block"/>
                    </v:line>
                  </w:pict>
                </mc:Fallback>
              </mc:AlternateContent>
            </w:r>
            <w:r w:rsidR="00347A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5488" behindDoc="0" locked="0" layoutInCell="1" allowOverlap="1" wp14:anchorId="56E264DE" wp14:editId="46448BE3">
                      <wp:simplePos x="0" y="0"/>
                      <wp:positionH relativeFrom="column">
                        <wp:posOffset>1518920</wp:posOffset>
                      </wp:positionH>
                      <wp:positionV relativeFrom="paragraph">
                        <wp:posOffset>6575334</wp:posOffset>
                      </wp:positionV>
                      <wp:extent cx="354330" cy="238760"/>
                      <wp:effectExtent l="0" t="0" r="0" b="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4330" cy="238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C25BA" w:rsidRPr="00347A26" w:rsidRDefault="00347A26">
                                  <w:pPr>
                                    <w:rPr>
                                      <w:rFonts w:ascii="Bookman Old Style" w:hAnsi="Bookman Old Style"/>
                                    </w:rPr>
                                  </w:pPr>
                                  <w:r w:rsidRPr="00347A26">
                                    <w:rPr>
                                      <w:rFonts w:ascii="Bookman Old Style" w:hAnsi="Bookman Old Style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26" type="#_x0000_t202" style="position:absolute;margin-left:119.6pt;margin-top:517.75pt;width:27.9pt;height:18.8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cZfwIAAGMFAAAOAAAAZHJzL2Uyb0RvYy54bWysVNtOGzEQfa/Uf7D8XjY3Lo3YoBREVQkB&#10;KlQ8O16brOr1uLaTbPr1HHs3IaJ9oerLrj1zZjxz5nJ+0TaGrZUPNdmSD48GnCkrqartc8l/PF5/&#10;OuMsRGErYciqkm9V4Bezjx/ON26qRrQkUynP4MSG6caVfBmjmxZFkEvViHBETlkoNflGRFz9c1F5&#10;sYH3xhSjweCk2JCvnCepQoD0qlPyWfavtZLxTuugIjMlR2wxf33+LtK3mJ2L6bMXblnLPgzxD1E0&#10;orZ4dO/qSkTBVr7+w1VTS0+BdDyS1BSkdS1VzgHZDAdvsnlYCqdyLiAnuD1N4f+5lbfre8/qquSj&#10;EWdWNKjRo2oj+0Itgwj8bFyYAvbgAIwt5KjzTh4gTGm32jfpj4QY9GB6u2c3eZMQjo8n4zE0EqrR&#10;+Oz0JLNfvBo7H+JXRQ1Lh5J7FC9zKtY3ISIQQHeQ9Jal69qYXEBj2abkJ+PjQTbYa2BhbMKq3Aq9&#10;m5RQF3g+xa1RCWPsd6VBRY4/CXITqkvj2VqgfYSUysacevYLdEJpBPEewx7/GtV7jLs8di+TjXvj&#10;prbkc/Zvwq5+7kLWHR5EHuSdjrFdtH2hF1RtUWdP3aQEJ69rVONGhHgvPEYDBcS4xzt8tCGwTv2J&#10;syX533+TJzw6FlrONhi1kodfK+EVZ+abRS9/Hk4maTbzZXJ8OsLFH2oWhxq7ai4J5RhisTiZjwkf&#10;ze6oPTVP2Arz9CpUwkq8XfK4O17GbgFgq0g1n2cQptGJeGMfnEyuU3VSrz22T8K7viEjOvmWdkMp&#10;pm/6ssMmS0vzVSRd56ZNBHes9sRjknMv91snrYrDe0a97sbZCwAAAP//AwBQSwMEFAAGAAgAAAAh&#10;ABTlvarjAAAADQEAAA8AAABkcnMvZG93bnJldi54bWxMj8FOwzAQRO9I/IO1SNyoU0eBNsSpqkgV&#10;EoJDSy/cnNhNIux1iN028PVsT+W4M0+zM8VqcpadzBh6jxLmswSYwcbrHlsJ+4/NwwJYiAq1sh6N&#10;hB8TYFXe3hQq1/6MW3PaxZZRCIZcSehiHHLOQ9MZp8LMDwbJO/jRqUjn2HI9qjOFO8tFkjxyp3qk&#10;D50aTNWZ5mt3dBJeq8272tbCLX5t9fJ2WA/f+89Myvu7af0MLJopXmG41KfqUFKn2h9RB2YliHQp&#10;CCUjSbMMGCFimdG8+iI9pXPgZcH/ryj/AAAA//8DAFBLAQItABQABgAIAAAAIQC2gziS/gAAAOEB&#10;AAATAAAAAAAAAAAAAAAAAAAAAABbQ29udGVudF9UeXBlc10ueG1sUEsBAi0AFAAGAAgAAAAhADj9&#10;If/WAAAAlAEAAAsAAAAAAAAAAAAAAAAALwEAAF9yZWxzLy5yZWxzUEsBAi0AFAAGAAgAAAAhAMVe&#10;Bxl/AgAAYwUAAA4AAAAAAAAAAAAAAAAALgIAAGRycy9lMm9Eb2MueG1sUEsBAi0AFAAGAAgAAAAh&#10;ABTlvarjAAAADQEAAA8AAAAAAAAAAAAAAAAA2QQAAGRycy9kb3ducmV2LnhtbFBLBQYAAAAABAAE&#10;APMAAADpBQAAAAA=&#10;" filled="f" stroked="f" strokeweight=".5pt">
                      <v:textbox>
                        <w:txbxContent>
                          <w:p w:rsidR="00CC25BA" w:rsidRPr="00347A26" w:rsidRDefault="00347A26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 w:rsidRPr="00347A26">
                              <w:rPr>
                                <w:rFonts w:ascii="Bookman Old Style" w:hAnsi="Bookman Old Style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35C8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4EB76B3D" wp14:editId="6D99F2F3">
                      <wp:simplePos x="0" y="0"/>
                      <wp:positionH relativeFrom="column">
                        <wp:posOffset>1635051</wp:posOffset>
                      </wp:positionH>
                      <wp:positionV relativeFrom="paragraph">
                        <wp:posOffset>2250627</wp:posOffset>
                      </wp:positionV>
                      <wp:extent cx="4482" cy="222212"/>
                      <wp:effectExtent l="76200" t="0" r="71755" b="64135"/>
                      <wp:wrapNone/>
                      <wp:docPr id="54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482" cy="22221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flip:x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75pt,177.2pt" to="129.1pt,19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pCAMgIAAFkEAAAOAAAAZHJzL2Uyb0RvYy54bWysVE2P2jAQvVfqf7B8h3w0sBARVhWB9kBb&#10;pN3+AGM7xKpjW7YhoKr/vWOTZUt7qarm4IzjmTdvZp6zeDx3Ep24dUKrCmfjFCOuqGZCHSr89Xkz&#10;mmHkPFGMSK14hS/c4cfl2zeL3pQ8162WjFsEIMqVvalw670pk8TRlnfEjbXhCg4bbTviYWsPCbOk&#10;B/ROJnmaTpNeW2asptw5+FpfD/Ey4jcNp/5L0zjukawwcPNxtXHdhzVZLkh5sMS0gg40yD+w6IhQ&#10;kPQGVRNP0NGKP6A6Qa12uvFjqrtEN42gPNYA1WTpb9U8tcTwWAs0x5lbm9z/g6WfTzuLBKvwpMBI&#10;kQ5mtBWKo2L2EJrTG1eCz0rtbCiPntWT2Wr6zSGlVy1RBx5JPl8MBGYhIrkLCRtnIMW+/6QZ+JCj&#10;17FT58Z2qJHCfAyBARy6gc5xNJfbaPjZIwofi2KWY0ThIIcny2MmUgaQEGqs8x+47lAwKiyhgghJ&#10;TlvnA6lXl+Cu9EZIGWcvFeorPJ/kkxjgtBQsHAY3Zw/7lbToRIJ64jPkvXOz+qhYBGs5YevB9kRI&#10;sJGPrfFWQLMkxyFbxxlGksOFCdaVnlQhI5QLhAfrKqDv83S+nq1nxajIp+tRkdb16P1mVYymm+xh&#10;Ur+rV6s6+xHIZ0XZCsa4CvxfxJwVfyeW4VpdZXiT861RyT167CiQfXlH0nHyYdhX2ew1u+xsqC6I&#10;APQbnYe7Fi7Ir/vo9fpHWP4EAAD//wMAUEsDBBQABgAIAAAAIQDxpS7w4gAAAAsBAAAPAAAAZHJz&#10;L2Rvd25yZXYueG1sTI/BTsMwDIbvSLxDZCRuLF1pWFeaTgiBxAmNbULiljWmLWuSkmRr4ekxJzja&#10;/vT7+8vVZHp2Qh86ZyXMZwkwtLXTnW0k7LaPVzmwEJXVqncWJXxhgFV1flaqQrvRvuBpExtGITYU&#10;SkIb41BwHuoWjQozN6Cl27vzRkUafcO1VyOFm56nSXLDjeosfWjVgPct1ofN0UhYbkfh1v7wms27&#10;z7fvh484PD1HKS8vprtbYBGn+AfDrz6pQ0VOe3e0OrBeQioWglAJ1yLLgBGRijwFtqdNvsyAVyX/&#10;36H6AQAA//8DAFBLAQItABQABgAIAAAAIQC2gziS/gAAAOEBAAATAAAAAAAAAAAAAAAAAAAAAABb&#10;Q29udGVudF9UeXBlc10ueG1sUEsBAi0AFAAGAAgAAAAhADj9If/WAAAAlAEAAAsAAAAAAAAAAAAA&#10;AAAALwEAAF9yZWxzLy5yZWxzUEsBAi0AFAAGAAgAAAAhAPbSkIAyAgAAWQQAAA4AAAAAAAAAAAAA&#10;AAAALgIAAGRycy9lMm9Eb2MueG1sUEsBAi0AFAAGAAgAAAAhAPGlLvDiAAAACwEAAA8AAAAAAAAA&#10;AAAAAAAAjAQAAGRycy9kb3ducmV2LnhtbFBLBQYAAAAABAAEAPMAAACbBQAAAAA=&#10;">
                      <v:stroke endarrow="block"/>
                    </v:line>
                  </w:pict>
                </mc:Fallback>
              </mc:AlternateContent>
            </w:r>
            <w:r w:rsidR="00C335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460A54C8" wp14:editId="156343EA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3834167</wp:posOffset>
                      </wp:positionV>
                      <wp:extent cx="1098550" cy="224155"/>
                      <wp:effectExtent l="0" t="0" r="0" b="444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98550" cy="2241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E106C" w:rsidRPr="002758DF" w:rsidRDefault="001E607F">
                                  <w:pP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  <w:t>Penambahbaikan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margin-left:12.95pt;margin-top:301.9pt;width:86.5pt;height:17.6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4EuewIAAGQFAAAOAAAAZHJzL2Uyb0RvYy54bWysVN9P2zAQfp+0/8Hy+0hbWgYVKepATJMQ&#10;oMHEs+vYNJrt8+xrk+6v39lJSsf2wrSX5Hz3+fP9Pr9orWFbFWINruTjoxFnykmoavdc8m+P1x9O&#10;OYsoXCUMOFXynYr8YvH+3Xnj52oCazCVCoxIXJw3vuRrRD8viijXyop4BF45MmoIViAdw3NRBdEQ&#10;uzXFZDQ6KRoIlQ8gVYykveqMfJH5tVYS77SOCpkpOfmG+Rvyd5W+xeJczJ+D8Ota9m6If/DCitrR&#10;o3uqK4GCbUL9B5WtZYAIGo8k2AK0rqXKMVA049GraB7WwqscCyUn+n2a4v+jlbfb+8Dqimp3zJkT&#10;lmr0qFpkn6BlpKL8ND7OCfbgCYgt6Qk76CMpU9itDjb9KSBGdsr0bp/dxCbTpdHZ6WxGJkm2yWQ6&#10;ns0STfFy24eInxVYloSSB6peTqrY3kTsoAMkPebgujYmV9A41pT85Jjof7MQuXFJo3Iv9DQpos7z&#10;LOHOqIQx7qvSlIscQFLkLlSXJrCtoP4RUiqHOfbMS+iE0uTEWy72+Bev3nK5i2N4GRzuL9vaQcjR&#10;v3K7+j64rDs85fwg7iRiu2r7Sq+g2lGhA3SjEr28rqkaNyLivQg0G1RAmne8o482QFmHXuJsDeHn&#10;3/QJTy1LVs4amrWSxx8bERRn5oujZj4bT6dpOPNhOvs4oUM4tKwOLW5jL4HKMabN4mUWEx7NIOoA&#10;9onWwjK9SibhJL1dchzES+w2AK0VqZbLDKJx9AJv3IOXiTpVJ/XaY/skgu8bEqmVb2GYSjF/1Zcd&#10;Nt10sNwg6Do3bUpwl9U+8TTKue37tZN2xeE5o16W4+IXAAAA//8DAFBLAwQUAAYACAAAACEAnExM&#10;0OAAAAAKAQAADwAAAGRycy9kb3ducmV2LnhtbEyPTU/CQBCG7yb+h82YeJMtJZC2dktIE2Ji9ABy&#10;8bbtDm1jd7Z2F6j+eoeTHOedJ+9Hvp5sL844+s6RgvksAoFUO9NRo+DwsX1KQPigyejeESr4QQ/r&#10;4v4u15lxF9rheR8awSbkM62gDWHIpPR1i1b7mRuQ+Hd0o9WBz7GRZtQXNre9jKNoJa3uiBNaPWDZ&#10;Yv21P1kFr+X2Xe+q2Ca/ffnydtwM34fPpVKPD9PmGUTAKfzDcK3P1aHgTpU7kfGiVxAvUyYVrKIF&#10;T7gCacJKxcoinYMscnk7ofgDAAD//wMAUEsBAi0AFAAGAAgAAAAhALaDOJL+AAAA4QEAABMAAAAA&#10;AAAAAAAAAAAAAAAAAFtDb250ZW50X1R5cGVzXS54bWxQSwECLQAUAAYACAAAACEAOP0h/9YAAACU&#10;AQAACwAAAAAAAAAAAAAAAAAvAQAAX3JlbHMvLnJlbHNQSwECLQAUAAYACAAAACEAUOOBLnsCAABk&#10;BQAADgAAAAAAAAAAAAAAAAAuAgAAZHJzL2Uyb0RvYy54bWxQSwECLQAUAAYACAAAACEAnExM0OAA&#10;AAAKAQAADwAAAAAAAAAAAAAAAADVBAAAZHJzL2Rvd25yZXYueG1sUEsFBgAAAAAEAAQA8wAAAOIF&#10;AAAAAA==&#10;" filled="f" stroked="f" strokeweight=".5pt">
                      <v:textbox>
                        <w:txbxContent>
                          <w:p w:rsidR="001E106C" w:rsidRPr="002758DF" w:rsidRDefault="001E607F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Penambahbaikan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35C8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5728" behindDoc="0" locked="0" layoutInCell="1" allowOverlap="1" wp14:anchorId="1C3137E2" wp14:editId="2739A4B5">
                      <wp:simplePos x="0" y="0"/>
                      <wp:positionH relativeFrom="column">
                        <wp:posOffset>1639533</wp:posOffset>
                      </wp:positionH>
                      <wp:positionV relativeFrom="paragraph">
                        <wp:posOffset>5753586</wp:posOffset>
                      </wp:positionV>
                      <wp:extent cx="0" cy="241935"/>
                      <wp:effectExtent l="76200" t="0" r="57150" b="62865"/>
                      <wp:wrapNone/>
                      <wp:docPr id="32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419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1pt,453.05pt" to="129.1pt,4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Ur0KAIAAEwEAAAOAAAAZHJzL2Uyb0RvYy54bWysVF2vGiEQfW/S/0B41/1w9erG9aZxtS+2&#10;1+Te/gAE1iVlgQC6mqb/vQN+tLYvTVMfcICZM2fODDt/PnUSHbl1QqsKZ8MUI66oZkLtK/zlbT2Y&#10;YuQ8UYxIrXiFz9zh58X7d/PelDzXrZaMWwQgypW9qXDrvSmTxNGWd8QNteEKLhttO+Jha/cJs6QH&#10;9E4meZpOkl5bZqym3Dk4rS+XeBHxm4ZT/9I0jnskKwzcfFxtXHdhTRZzUu4tMa2gVxrkH1h0RChI&#10;eoeqiSfoYMUfUJ2gVjvd+CHVXaKbRlAea4BqsvS3al5bYnisBcRx5i6T+3+w9PNxa5FgFR7lGCnS&#10;QY82QnFUTJ+COL1xJfgs1daG8uhJvZqNpl8dUnrZErXnkeTb2UBgFiKSh5CwcQZS7PpPmoEPOXgd&#10;lTo1tguQoAE6xYac7w3hJ4/o5ZDCaV5ks9E4gpPyFmes8x+57lAwKiyBdMQlx43zgQcpby4hjdJr&#10;IWVst1Sor/BsnI9jgNNSsHAZ3Jzd75bSoiMJAxN/17wPblYfFItgLSdsdbU9ERJs5KMa3grQR3Ic&#10;snWcYSQ5vJFgXehJFTJCrUD4al1m5tssna2mq2kxKPLJalCkdT34sF4Wg8k6exrXo3q5rLPvgXxW&#10;lK1gjKvA/za/WfF383F9SZfJu0/wXajkET0qCmRv/5F0bHbo72VSdpqdtzZUF/oOIxudr88rvIlf&#10;99Hr50dg8QMAAP//AwBQSwMEFAAGAAgAAAAhABnyiyngAAAACwEAAA8AAABkcnMvZG93bnJldi54&#10;bWxMj8FOwzAMhu9IvENkJG4sbTWmUppOCGlcNkDbEIJb1pi2onGqJN3K22PEAY7+/en353I52V4c&#10;0YfOkYJ0loBAqp3pqFHwsl9d5SBC1GR07wgVfGGAZXV+VurCuBNt8biLjeASCoVW0MY4FFKGukWr&#10;w8wNSLz7cN7qyKNvpPH6xOW2l1mSLKTVHfGFVg9432L9uRutgu1mtc5f1+NU+/eH9Gn/vHl8C7lS&#10;lxfT3S2IiFP8g+FHn9WhYqeDG8kE0SvIrvOMUQU3ySIFwcRvcuBkPs9AVqX8/0P1DQAA//8DAFBL&#10;AQItABQABgAIAAAAIQC2gziS/gAAAOEBAAATAAAAAAAAAAAAAAAAAAAAAABbQ29udGVudF9UeXBl&#10;c10ueG1sUEsBAi0AFAAGAAgAAAAhADj9If/WAAAAlAEAAAsAAAAAAAAAAAAAAAAALwEAAF9yZWxz&#10;Ly5yZWxzUEsBAi0AFAAGAAgAAAAhAA3FSvQoAgAATAQAAA4AAAAAAAAAAAAAAAAALgIAAGRycy9l&#10;Mm9Eb2MueG1sUEsBAi0AFAAGAAgAAAAhABnyiyngAAAACwEAAA8AAAAAAAAAAAAAAAAAggQAAGRy&#10;cy9kb3ducmV2LnhtbFBLBQYAAAAABAAEAPMAAACPBQAAAAA=&#10;">
                      <v:stroke endarrow="block"/>
                    </v:line>
                  </w:pict>
                </mc:Fallback>
              </mc:AlternateContent>
            </w:r>
            <w:r w:rsidR="00C335C8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3680" behindDoc="0" locked="0" layoutInCell="1" allowOverlap="1" wp14:anchorId="697071CB" wp14:editId="19CA61E0">
                      <wp:simplePos x="0" y="0"/>
                      <wp:positionH relativeFrom="column">
                        <wp:posOffset>1634490</wp:posOffset>
                      </wp:positionH>
                      <wp:positionV relativeFrom="paragraph">
                        <wp:posOffset>5170805</wp:posOffset>
                      </wp:positionV>
                      <wp:extent cx="4445" cy="241935"/>
                      <wp:effectExtent l="76200" t="0" r="71755" b="62865"/>
                      <wp:wrapNone/>
                      <wp:docPr id="30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45" cy="2419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7pt,407.15pt" to="129.05pt,4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UBYLAIAAE8EAAAOAAAAZHJzL2Uyb0RvYy54bWysVMGO2jAQvVfqP1i+QxIILESEVUWgF9pF&#10;2u0HGNshVh3bsg0BVf33jk2gpb1UVXNwxvHMmzdvxlk8n1uJTtw6oVWJs2GKEVdUM6EOJf7ythnM&#10;MHKeKEakVrzEF+7w8/L9u0VnCj7SjZaMWwQgyhWdKXHjvSmSxNGGt8QNteEKDmttW+Jhaw8Js6QD&#10;9FYmozSdJp22zFhNuXPwtboe4mXEr2tO/UtdO+6RLDFw83G1cd2HNVkuSHGwxDSC9jTIP7BoiVCQ&#10;9A5VEU/Q0Yo/oFpBrXa69kOq20TXtaA81gDVZOlv1bw2xPBYC4jjzF0m9/9g6efTziLBSjwGeRRp&#10;oUdboTjKZ09BnM64AnxWamdDefSsXs1W068OKb1qiDrwSPLtYiAwCxHJQ0jYOAMp9t0nzcCHHL2O&#10;Sp1r2wZI0ACdY0Mu94bws0cUPuZ5PsGIwsEoz+bjScQnxS3UWOc/ct2iYJRYAu8ITU5b5wMVUtxc&#10;QialN0LK2HGpUFfi+WQ0iQFOS8HCYXBz9rBfSYtOJMxMfPq8D25WHxWLYA0nbN3bnggJNvJREG8F&#10;SCQ5DtlazjCSHK5JsK70pAoZoVwg3FvXsfk2T+fr2XqWD/LRdD3I06oafNis8sF0kz1NqnG1WlXZ&#10;90A+y4tGMMZV4H8b4Sz/uxHpL9N1+O5DfBcqeUSPigLZ2zuSjv0OLb4Oy16zy86G6kLrYWqjc3/D&#10;wrX4dR+9fv4Hlj8AAAD//wMAUEsDBBQABgAIAAAAIQBJ9pSi4gAAAAsBAAAPAAAAZHJzL2Rvd25y&#10;ZXYueG1sTI/BTsMwDIbvSLxDZCRuLG1pISpNJ4Q0LhugbQjBLWtMW9EkVZJu5e0xJzja/vT7+6vl&#10;bAZ2RB96ZyWkiwQY2sbp3rYSXverKwEsRGW1GpxFCd8YYFmfn1Wq1O5kt3jcxZZRiA2lktDFOJac&#10;h6ZDo8LCjWjp9um8UZFG33Lt1YnCzcCzJLnhRvWWPnRqxIcOm6/dZCRsN6u1eFtPc+M/HtPn/cvm&#10;6T0IKS8v5vs7YBHn+AfDrz6pQ01OBzdZHdggIStuc0IliDS/BkZEVogU2IE2RZYDryv+v0P9AwAA&#10;//8DAFBLAQItABQABgAIAAAAIQC2gziS/gAAAOEBAAATAAAAAAAAAAAAAAAAAAAAAABbQ29udGVu&#10;dF9UeXBlc10ueG1sUEsBAi0AFAAGAAgAAAAhADj9If/WAAAAlAEAAAsAAAAAAAAAAAAAAAAALwEA&#10;AF9yZWxzLy5yZWxzUEsBAi0AFAAGAAgAAAAhAP+BQFgsAgAATwQAAA4AAAAAAAAAAAAAAAAALgIA&#10;AGRycy9lMm9Eb2MueG1sUEsBAi0AFAAGAAgAAAAhAEn2lKLiAAAACwEAAA8AAAAAAAAAAAAAAAAA&#10;hgQAAGRycy9kb3ducmV2LnhtbFBLBQYAAAAABAAEAPMAAACVBQAAAAA=&#10;">
                      <v:stroke endarrow="block"/>
                    </v:line>
                  </w:pict>
                </mc:Fallback>
              </mc:AlternateContent>
            </w:r>
            <w:r w:rsidR="00C335C8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1632" behindDoc="0" locked="0" layoutInCell="1" allowOverlap="1" wp14:anchorId="04197BC9" wp14:editId="60AE8457">
                      <wp:simplePos x="0" y="0"/>
                      <wp:positionH relativeFrom="column">
                        <wp:posOffset>1644015</wp:posOffset>
                      </wp:positionH>
                      <wp:positionV relativeFrom="paragraph">
                        <wp:posOffset>4552315</wp:posOffset>
                      </wp:positionV>
                      <wp:extent cx="4445" cy="273050"/>
                      <wp:effectExtent l="76200" t="0" r="71755" b="50800"/>
                      <wp:wrapNone/>
                      <wp:docPr id="27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45" cy="2730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45pt,358.45pt" to="129.8pt,3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8kLgIAAE8EAAAOAAAAZHJzL2Uyb0RvYy54bWysVNuO2yAQfa/Uf0C8J76sc7PirCo76cu2&#10;jbTbDyCAY1QMCEicqOq/dyCX7rYvVVU/4MEzc+bMzcvHUy/RkVsntKpwNk4x4opqJtS+wl9fNqM5&#10;Rs4TxYjUilf4zB1+XL1/txxMyXPdacm4RQCiXDmYCnfemzJJHO14T9xYG65A2WrbEw9Xu0+YJQOg&#10;9zLJ03SaDNoyYzXlzsHX5qLEq4jftpz6L23ruEeywsDNx9PGcxfOZLUk5d4S0wl6pUH+gUVPhIKg&#10;d6iGeIIOVvwB1QtqtdOtH1PdJ7ptBeUxB8gmS3/L5rkjhsdcoDjO3Mvk/h8s/XzcWiRYhfMZRor0&#10;0KMnoTgq5rNQnMG4EmxqtbUhPXpSz+ZJ028OKV13RO15JPlyNuCYBY/kjUu4OAMhdsMnzcCGHLyO&#10;lTq1tg+QUAN0ig053xvCTx5R+FgUxQQjCop89pBOYrsSUt5cjXX+I9c9CkKFJfCO0OT45HygQsqb&#10;SYik9EZIGTsuFRoqvJjkk+jgtBQsKIOZs/tdLS06kjAz8Yl5gea1mdUHxSJYxwlbX2VPhAQZ+VgQ&#10;bwWUSHIcovWcYSQ5rEmQLvSkChEhXSB8lS5j832RLtbz9bwYFfl0PSrSphl92NTFaLrJZpPmoanr&#10;JvsRyGdF2QnGuAr8byOcFX83ItdlugzffYjvhUreoseKAtnbO5KO/Q4tvgzLTrPz1obsQuthaqPx&#10;dcPCWry+R6tf/4HVTwAAAP//AwBQSwMEFAAGAAgAAAAhAEGHRHHiAAAACwEAAA8AAABkcnMvZG93&#10;bnJldi54bWxMj01Pg0AQhu8m/ofNmHizCyQgIEtjTOqlVdPWNPW2ZVcgsrNkd2nx3zue9DYfT955&#10;plrOZmBn7XxvUUC8iIBpbKzqsRXwvl/d5cB8kKjkYFEL+NYelvX1VSVLZS+41eddaBmFoC+lgC6E&#10;seTcN5020i/sqJF2n9YZGah1LVdOXijcDDyJoowb2SNd6OSonzrdfO0mI2C7Wa3zw3qaG/fxHL/u&#10;3zYvR58LcXszPz4AC3oOfzD86pM61OR0shMqzwYBSZoXhAq4jzMqiEjSIgN2oklaFMDriv//of4B&#10;AAD//wMAUEsBAi0AFAAGAAgAAAAhALaDOJL+AAAA4QEAABMAAAAAAAAAAAAAAAAAAAAAAFtDb250&#10;ZW50X1R5cGVzXS54bWxQSwECLQAUAAYACAAAACEAOP0h/9YAAACUAQAACwAAAAAAAAAAAAAAAAAv&#10;AQAAX3JlbHMvLnJlbHNQSwECLQAUAAYACAAAACEAHkzfJC4CAABPBAAADgAAAAAAAAAAAAAAAAAu&#10;AgAAZHJzL2Uyb0RvYy54bWxQSwECLQAUAAYACAAAACEAQYdEceIAAAALAQAADwAAAAAAAAAAAAAA&#10;AACIBAAAZHJzL2Rvd25yZXYueG1sUEsFBgAAAAAEAAQA8wAAAJcFAAAAAA==&#10;">
                      <v:stroke endarrow="block"/>
                    </v:line>
                  </w:pict>
                </mc:Fallback>
              </mc:AlternateContent>
            </w:r>
            <w:r w:rsidR="00C335C8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2217F1E5" wp14:editId="0BA7B470">
                      <wp:simplePos x="0" y="0"/>
                      <wp:positionH relativeFrom="column">
                        <wp:posOffset>1647975</wp:posOffset>
                      </wp:positionH>
                      <wp:positionV relativeFrom="paragraph">
                        <wp:posOffset>6341259</wp:posOffset>
                      </wp:positionV>
                      <wp:extent cx="0" cy="147918"/>
                      <wp:effectExtent l="76200" t="0" r="57150" b="62230"/>
                      <wp:wrapNone/>
                      <wp:docPr id="33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791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75pt,499.3pt" to="129.75pt,5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tzVKAIAAEwEAAAOAAAAZHJzL2Uyb0RvYy54bWysVMGO2jAQvVfqP1i+QwgEFiLCqkqgF9pF&#10;2u0HGNshVh3bsg0BVf33jh2gpb1UVTmYsT3z5s2bcZbP51aiE7dOaFXgdDjCiCuqmVCHAn952wzm&#10;GDlPFCNSK17gC3f4efX+3bIzOR/rRkvGLQIQ5fLOFLjx3uRJ4mjDW+KG2nAFl7W2LfGwtYeEWdIB&#10;eiuT8Wg0SzptmbGacufgtOov8Sri1zWn/qWuHfdIFhi4+bjauO7DmqyWJD9YYhpBrzTIP7BoiVCQ&#10;9A5VEU/Q0Yo/oFpBrXa69kOq20TXtaA81gDVpKPfqnltiOGxFhDHmbtM7v/B0s+nnUWCFXgywUiR&#10;Fnq0FYqjbP4UxOmMy8GnVDsbyqNn9Wq2mn51SOmyIerAI8m3i4HANEQkDyFh4wyk2HefNAMfcvQ6&#10;KnWubRsgQQN0jg253BvCzx7R/pDCaZo9LdJ5BCf5Lc5Y5z9y3aJgFFgC6YhLTlvnAw+S31xCGqU3&#10;QsrYbqlQV+DFdDyNAU5LwcJlcHP2sC+lRScSBib+rnkf3Kw+KhbBGk7Y+mp7IiTYyEc1vBWgj+Q4&#10;ZGs5w0hyeCPB6ulJFTJCrUD4avUz820xWqzn63k2yMaz9SAbVdXgw6bMBrNN+jStJlVZVun3QD7N&#10;8kYwxlXgf5vfNPu7+bi+pH7y7hN8Fyp5RI+KAtnbfyQdmx3620/KXrPLzobqQt9hZKPz9XmFN/Hr&#10;Pnr9/AisfgAAAP//AwBQSwMEFAAGAAgAAAAhAPxiiDfhAAAADAEAAA8AAABkcnMvZG93bnJldi54&#10;bWxMj8FKw0AQhu+C77CM4M1uEmhJYjZFhHppVdpKqbdtdkyC2dmQ3bTx7R3xoMeZ+fjn+4vlZDtx&#10;xsG3jhTEswgEUuVMS7WCt/3qLgXhgyajO0eo4As9LMvrq0Lnxl1oi+ddqAWHkM+1giaEPpfSVw1a&#10;7WeuR+LbhxusDjwOtTSDvnC47WQSRQtpdUv8odE9PjZYfe5Gq2C7Wa3Tw3qcquH9KX7Zv26ejz5V&#10;6vZmergHEXAKfzD86LM6lOx0ciMZLzoFyTybM6ogy9IFCCZ+NydGoyTOQJaF/F+i/AYAAP//AwBQ&#10;SwECLQAUAAYACAAAACEAtoM4kv4AAADhAQAAEwAAAAAAAAAAAAAAAAAAAAAAW0NvbnRlbnRfVHlw&#10;ZXNdLnhtbFBLAQItABQABgAIAAAAIQA4/SH/1gAAAJQBAAALAAAAAAAAAAAAAAAAAC8BAABfcmVs&#10;cy8ucmVsc1BLAQItABQABgAIAAAAIQBMttzVKAIAAEwEAAAOAAAAAAAAAAAAAAAAAC4CAABkcnMv&#10;ZTJvRG9jLnhtbFBLAQItABQABgAIAAAAIQD8Yog34QAAAAwBAAAPAAAAAAAAAAAAAAAAAIIEAABk&#10;cnMvZG93bnJldi54bWxQSwUGAAAAAAQABADzAAAAkAUAAAAA&#10;">
                      <v:stroke endarrow="block"/>
                    </v:line>
                  </w:pict>
                </mc:Fallback>
              </mc:AlternateContent>
            </w:r>
            <w:r w:rsidR="00C335C8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9584" behindDoc="0" locked="0" layoutInCell="1" allowOverlap="1" wp14:anchorId="3BC1E2C9" wp14:editId="18261868">
                      <wp:simplePos x="0" y="0"/>
                      <wp:positionH relativeFrom="column">
                        <wp:posOffset>1644015</wp:posOffset>
                      </wp:positionH>
                      <wp:positionV relativeFrom="paragraph">
                        <wp:posOffset>3924300</wp:posOffset>
                      </wp:positionV>
                      <wp:extent cx="0" cy="281940"/>
                      <wp:effectExtent l="76200" t="0" r="57150" b="60960"/>
                      <wp:wrapNone/>
                      <wp:docPr id="25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19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45pt,309pt" to="129.45pt,3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E2JKAIAAEwEAAAOAAAAZHJzL2Uyb0RvYy54bWysVMGO2jAQvVfqP1i+QxIaWIgIqyqBXmgX&#10;abcfYGyHWHVsyzYEVPXfO3aAdreXqioHM7bHb968mcny8dxJdOLWCa1KnI1TjLiimgl1KPHXl81o&#10;jpHzRDEiteIlvnCHH1fv3y17U/CJbrVk3CIAUa7oTYlb702RJI62vCNurA1XcNlo2xEPW3tImCU9&#10;oHcymaTpLOm1ZcZqyp2D03q4xKuI3zSc+qemcdwjWWLg5uNq47oPa7JakuJgiWkFvdIg/8CiI0JB&#10;0DtUTTxBRyv+gOoEtdrpxo+p7hLdNILymANkk6VvsnluieExFxDHmbtM7v/B0i+nnUWClXgyxUiR&#10;Dmq0FYqjfP4QxOmNK8CnUjsb0qNn9Wy2mn5zSOmqJerAI8mXi4GHWXiRvHoSNs5AiH3/WTPwIUev&#10;o1LnxnYBEjRA51iQy70g/OwRHQ4pnE7m2SKPtUpIcXtnrPOfuO5QMEosgXTEJaet84EHKW4uIYzS&#10;GyFlLLdUqC/xYgoZhxunpWDhMm7sYV9Ji04kNEz8xaTeuFl9VCyCtZyw9dX2REiwkY9qeCtAH8lx&#10;iNZxhpHkMCPBGuhJFSJCrkD4ag09832RLtbz9Twf5ZPZepSndT36uKny0WyTPUzrD3VV1dmPQD7L&#10;i1YwxlXgf+vfLP+7/rhO0tB59w6+C5W8Ro+KAtnbfyQdix3qO3TKXrPLzobsQt2hZaPzdbzCTPy+&#10;j16/PgKrnwAAAP//AwBQSwMEFAAGAAgAAAAhAMR6Ka3gAAAACwEAAA8AAABkcnMvZG93bnJldi54&#10;bWxMj8tOwzAQRfdI/IM1SOyokwgiE+JUCKlsWqj6UAU7NzZJRDyObKcNf88gFrCcO0f3Uc4n27OT&#10;8aFzKCGdJcAM1k532EjY7xY3AliICrXqHRoJXybAvLq8KFWh3Rk35rSNDSMTDIWS0MY4FJyHujVW&#10;hZkbDNLvw3mrIp2+4dqrM5nbnmdJknOrOqSEVg3mqTX153a0EjarxVIcluNU+/fn9HW3Xr28BSHl&#10;9dX0+AAsmin+wfBTn6pDRZ2ObkQdWC8huxP3hErIU0GjiPhVjqTk2S3wquT/N1TfAAAA//8DAFBL&#10;AQItABQABgAIAAAAIQC2gziS/gAAAOEBAAATAAAAAAAAAAAAAAAAAAAAAABbQ29udGVudF9UeXBl&#10;c10ueG1sUEsBAi0AFAAGAAgAAAAhADj9If/WAAAAlAEAAAsAAAAAAAAAAAAAAAAALwEAAF9yZWxz&#10;Ly5yZWxzUEsBAi0AFAAGAAgAAAAhANagTYkoAgAATAQAAA4AAAAAAAAAAAAAAAAALgIAAGRycy9l&#10;Mm9Eb2MueG1sUEsBAi0AFAAGAAgAAAAhAMR6Ka3gAAAACwEAAA8AAAAAAAAAAAAAAAAAggQAAGRy&#10;cy9kb3ducmV2LnhtbFBLBQYAAAAABAAEAPMAAACPBQAAAAA=&#10;">
                      <v:stroke endarrow="block"/>
                    </v:line>
                  </w:pict>
                </mc:Fallback>
              </mc:AlternateContent>
            </w:r>
            <w:r w:rsidR="00C335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08830A07" wp14:editId="26246385">
                      <wp:simplePos x="0" y="0"/>
                      <wp:positionH relativeFrom="column">
                        <wp:posOffset>1372870</wp:posOffset>
                      </wp:positionH>
                      <wp:positionV relativeFrom="paragraph">
                        <wp:posOffset>4207510</wp:posOffset>
                      </wp:positionV>
                      <wp:extent cx="538480" cy="342900"/>
                      <wp:effectExtent l="0" t="0" r="13970" b="19050"/>
                      <wp:wrapNone/>
                      <wp:docPr id="16" name="AutoShape 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3429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31A78" w:rsidRDefault="00F31A78" w:rsidP="00CF4D4E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703" o:spid="_x0000_s1027" type="#_x0000_t109" style="position:absolute;margin-left:108.1pt;margin-top:331.3pt;width:42.4pt;height:27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mgoMQIAAFwEAAAOAAAAZHJzL2Uyb0RvYy54bWysVNtu2zAMfR+wfxD0vti5tYkRpyjSZRjQ&#10;dQG6fYAiy7EwWdQoJU739aPkJEu3PQ3zgyCK1BF5DunF3bE17KDQa7AlHw5yzpSVUGm7K/nXL+t3&#10;M858ELYSBqwq+Yvy/G759s2ic4UaQQOmUsgIxPqicyVvQnBFlnnZqFb4AThlyVkDtiKQibusQtER&#10;emuyUZ7fZB1g5RCk8p5OH3onXyb8ulYyfK5rrwIzJafcQloxrdu4ZsuFKHYoXKPlKQ3xD1m0Qlt6&#10;9AL1IIJge9R/QLVaIniow0BCm0Fda6lSDVTNMP+tmudGOJVqIXK8u9Dk/x+sfDpskOmKtLvhzIqW&#10;NLrfB0hPs9t8HBnqnC8o8NltMNbo3SPIb55ZWDXC7tQ9InSNEhXlNYzx2asL0fB0lW27T1ARviD8&#10;RNaxxjYCEg3smDR5uWiijoFJOpyOZ5MZKSfJNZ6M5nnSLBPF+bJDHz4oaFnclLw20FFaGDZ9U6SH&#10;xOHRh5iYKM7hqRAwulprY5KBu+3KIDsIapV1+lItVO91mLGsK/l8Opom5Fc+fw2Rp+9vEK0O1PNG&#10;tyWfXYJEERl8b6vUkUFo0+8pZWNPlEYWezXCcXvsVTvrs4XqhThG6FucRpI2DeAPzjpq75L773uB&#10;ijPz0ZJO8+FkEuchGZPp7YgMvPZsrz3CSoIqeeCs365CP0N7h3rX0EvDxIaF2Du1TlxH3fusTulT&#10;CycJTuMWZ+TaTlG/fgrLnwAAAP//AwBQSwMEFAAGAAgAAAAhAEZKVfLhAAAACwEAAA8AAABkcnMv&#10;ZG93bnJldi54bWxMjzFPwzAQhXck/oN1SCwVdZyCqUKcCiEF0aEDoUs3JzZJRHyOYjcN/55jgvF0&#10;n773Xr5b3MBmO4XeowKxToBZbLzpsVVw/CjvtsBC1Gj04NEq+LYBdsX1Va4z4y/4bucqtowkGDKt&#10;oItxzDgPTWedDms/WqTfp5+cjnROLTeTvpDcDTxNEsmd7pESOj3al842X9XZKUi3q+oVD+Xbfb03&#10;pX4Qp3m12St1e7M8PwGLdol/MPzWp+pQUKfan9EENpBDyJRQBVKmEhgRm0TQulrBo5ASeJHz/xuK&#10;HwAAAP//AwBQSwECLQAUAAYACAAAACEAtoM4kv4AAADhAQAAEwAAAAAAAAAAAAAAAAAAAAAAW0Nv&#10;bnRlbnRfVHlwZXNdLnhtbFBLAQItABQABgAIAAAAIQA4/SH/1gAAAJQBAAALAAAAAAAAAAAAAAAA&#10;AC8BAABfcmVscy8ucmVsc1BLAQItABQABgAIAAAAIQD0qmgoMQIAAFwEAAAOAAAAAAAAAAAAAAAA&#10;AC4CAABkcnMvZTJvRG9jLnhtbFBLAQItABQABgAIAAAAIQBGSlXy4QAAAAsBAAAPAAAAAAAAAAAA&#10;AAAAAIsEAABkcnMvZG93bnJldi54bWxQSwUGAAAAAAQABADzAAAAmQUAAAAA&#10;">
                      <v:textbox>
                        <w:txbxContent>
                          <w:p w:rsidR="00F31A78" w:rsidRDefault="00F31A78" w:rsidP="00CF4D4E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35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440" behindDoc="0" locked="0" layoutInCell="1" allowOverlap="1" wp14:anchorId="5D0AA8E6" wp14:editId="7CFE799C">
                      <wp:simplePos x="0" y="0"/>
                      <wp:positionH relativeFrom="column">
                        <wp:posOffset>1373505</wp:posOffset>
                      </wp:positionH>
                      <wp:positionV relativeFrom="paragraph">
                        <wp:posOffset>4824095</wp:posOffset>
                      </wp:positionV>
                      <wp:extent cx="538480" cy="342900"/>
                      <wp:effectExtent l="0" t="0" r="13970" b="19050"/>
                      <wp:wrapNone/>
                      <wp:docPr id="21" name="AutoShape 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3429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347D" w:rsidRDefault="00D9347D" w:rsidP="00CF4D4E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109" style="position:absolute;margin-left:108.15pt;margin-top:379.85pt;width:42.4pt;height:27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s8nMAIAAFwEAAAOAAAAZHJzL2Uyb0RvYy54bWysVNuO0zAQfUfiHyy/06Q3to2arlZdipAW&#10;qLTwAa7jNBaOx4zdpuXrGTtt6QJPiDxYHs/4eOacmSzuj61hB4Vegy35cJBzpqyESttdyb9+Wb+Z&#10;ceaDsJUwYFXJT8rz++XrV4vOFWoEDZhKISMQ64vOlbwJwRVZ5mWjWuEH4JQlZw3YikAm7rIKRUfo&#10;rclGef426wArhyCV93T62Dv5MuHXtZLhc117FZgpOeUW0opp3cY1Wy5EsUPhGi3PaYh/yKIV2tKj&#10;V6hHEQTbo/4DqtUSwUMdBhLaDOpaS5VqoGqG+W/VPDfCqVQLkePdlSb//2Dlp8MGma5KPhpyZkVL&#10;Gj3sA6Sn2V0+jgx1zhcU+Ow2GGv07gnkN88srBphd+oBEbpGiYryGsb47MWFaHi6yrbdR6gIXxB+&#10;IutYYxsBiQZ2TJqcrpqoY2CSDqfj2WRGyklyjSejeZ40y0RxuezQh/cKWhY3Ja8NdJQWhk3fFOkh&#10;cXjyISYmikt4KgSMrtbamGTgbrsyyA6CWmWdvlQL1XsbZizrSj6fjqYJ+YXP30Lk6fsbRKsD9bzR&#10;bcln1yBRRAbf2Sp1ZBDa9HtK2dgzpZHFXo1w3B571S76bKE6EccIfYvTSNKmAfzBWUftXXL/fS9Q&#10;cWY+WNJpPpxM4jwkYzK9G5GBt57trUdYSVAlD5z121XoZ2jvUO8aemmY2LAQe6fWieuoe5/VOX1q&#10;4STBedzijNzaKerXT2H5EwAA//8DAFBLAwQUAAYACAAAACEAnQd9quEAAAALAQAADwAAAGRycy9k&#10;b3ducmV2LnhtbEyPsU7DMBBAdyT+wTokloo6bmgTQpwKIQXRgYHQpdslNklEfI5iNw1/j5lgPN3T&#10;u3f5fjEDm/XkeksSxDoCpqmxqqdWwvGjvEuBOY+kcLCkJXxrB/vi+irHTNkLveu58i0LEnIZSui8&#10;HzPOXdNpg25tR01h92kngz6MU8vVhJcgNwPfRNGOG+wpXOhw1M+dbr6qs5GwSVfVC72Vr/f1QZW4&#10;Fad5FR+kvL1Znh6Beb34Pxh+80M6FKGptmdSjg3BIXZxQCUk24cEWCDiSAhgtYRUxAnwIuf/fyh+&#10;AAAA//8DAFBLAQItABQABgAIAAAAIQC2gziS/gAAAOEBAAATAAAAAAAAAAAAAAAAAAAAAABbQ29u&#10;dGVudF9UeXBlc10ueG1sUEsBAi0AFAAGAAgAAAAhADj9If/WAAAAlAEAAAsAAAAAAAAAAAAAAAAA&#10;LwEAAF9yZWxzLy5yZWxzUEsBAi0AFAAGAAgAAAAhAK+yzycwAgAAXAQAAA4AAAAAAAAAAAAAAAAA&#10;LgIAAGRycy9lMm9Eb2MueG1sUEsBAi0AFAAGAAgAAAAhAJ0HfarhAAAACwEAAA8AAAAAAAAAAAAA&#10;AAAAigQAAGRycy9kb3ducmV2LnhtbFBLBQYAAAAABAAEAPMAAACYBQAAAAA=&#10;">
                      <v:textbox>
                        <w:txbxContent>
                          <w:p w:rsidR="00D9347D" w:rsidRDefault="00D9347D" w:rsidP="00CF4D4E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35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498C51C1" wp14:editId="27292B29">
                      <wp:simplePos x="0" y="0"/>
                      <wp:positionH relativeFrom="column">
                        <wp:posOffset>1384935</wp:posOffset>
                      </wp:positionH>
                      <wp:positionV relativeFrom="paragraph">
                        <wp:posOffset>5412740</wp:posOffset>
                      </wp:positionV>
                      <wp:extent cx="538480" cy="342900"/>
                      <wp:effectExtent l="0" t="0" r="13970" b="19050"/>
                      <wp:wrapNone/>
                      <wp:docPr id="41" name="AutoShape 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3429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62B07" w:rsidRDefault="00462B07" w:rsidP="00CF4D4E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109" style="position:absolute;margin-left:109.05pt;margin-top:426.2pt;width:42.4pt;height:27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trdMAIAAFwEAAAOAAAAZHJzL2Uyb0RvYy54bWysVNuO0zAQfUfiHyy/06Q3to2arlZdipAW&#10;qLTwAa7jNBaOx4zdJsvXM3a6pQs8IfJgeTzj45lzZrK67VvDTgq9Blvy8SjnTFkJlbaHkn/9sn2z&#10;4MwHYSthwKqSPynPb9evX606V6gJNGAqhYxArC86V/ImBFdkmZeNaoUfgVOWnDVgKwKZeMgqFB2h&#10;tyab5PnbrAOsHIJU3tPp/eDk64Rf10qGz3XtVWCm5JRbSCumdR/XbL0SxQGFa7Q8pyH+IYtWaEuP&#10;XqDuRRDsiPoPqFZLBA91GEloM6hrLVWqgaoZ579V89gIp1ItRI53F5r8/4OVn047ZLoq+WzMmRUt&#10;aXR3DJCeZjf5NDLUOV9Q4KPbYazRuweQ3zyzsGmEPag7ROgaJSrKaxzjsxcXouHpKtt3H6EifEH4&#10;iay+xjYCEg2sT5o8XTRRfWCSDufTxWxByklyTWeTZZ40y0TxfNmhD+8VtCxuSl4b6CgtDLuhKdJD&#10;4vTgQ0xMFM/hqRAwutpqY5KBh/3GIDsJapVt+lItVO91mLGsK/lyPpkn5Bc+fw2Rp+9vEK0O1PNG&#10;tyVfXIJEERl8Z6vUkUFoM+wpZWPPlEYWBzVCv++Tahd99lA9EccIQ4vTSNKmAfzBWUftXXL//ShQ&#10;cWY+WNJpOZ7N4jwkYza/mZCB1579tUdYSVAlD5wN200YZujoUB8aemmc2LAQe6fWieuo+5DVOX1q&#10;4STBedzijFzbKerXT2H9EwAA//8DAFBLAwQUAAYACAAAACEAW9+MjOEAAAALAQAADwAAAGRycy9k&#10;b3ducmV2LnhtbEyPsU7DMBBAdyT+wTokloraSdMqDXEqhBREBwZCl25OfCQR8TmK3TT8PWaC8XRP&#10;797lh8UMbMbJ9ZYkRGsBDKmxuqdWwumjfEiBOa9Iq8ESSvhGB4fi9iZXmbZXese58i0LEnKZktB5&#10;P2acu6ZDo9zajkhh92kno3wYp5brSV2D3Aw8FmLHjeopXOjUiM8dNl/VxUiI01X1Qm/la1Ifdam2&#10;0XlebY5S3t8tT4/APC7+D4bf/JAORWiq7YW0Y0NwRGkUUAnpNk6ABWIj4j2wWsJe7BLgRc7//1D8&#10;AAAA//8DAFBLAQItABQABgAIAAAAIQC2gziS/gAAAOEBAAATAAAAAAAAAAAAAAAAAAAAAABbQ29u&#10;dGVudF9UeXBlc10ueG1sUEsBAi0AFAAGAAgAAAAhADj9If/WAAAAlAEAAAsAAAAAAAAAAAAAAAAA&#10;LwEAAF9yZWxzLy5yZWxzUEsBAi0AFAAGAAgAAAAhAM8S2t0wAgAAXAQAAA4AAAAAAAAAAAAAAAAA&#10;LgIAAGRycy9lMm9Eb2MueG1sUEsBAi0AFAAGAAgAAAAhAFvfjIzhAAAACwEAAA8AAAAAAAAAAAAA&#10;AAAAigQAAGRycy9kb3ducmV2LnhtbFBLBQYAAAAABAAEAPMAAACYBQAAAAA=&#10;">
                      <v:textbox>
                        <w:txbxContent>
                          <w:p w:rsidR="00462B07" w:rsidRDefault="00462B07" w:rsidP="00CF4D4E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35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536" behindDoc="0" locked="0" layoutInCell="1" allowOverlap="1" wp14:anchorId="716999C2" wp14:editId="7B3CADD2">
                      <wp:simplePos x="0" y="0"/>
                      <wp:positionH relativeFrom="column">
                        <wp:posOffset>1386205</wp:posOffset>
                      </wp:positionH>
                      <wp:positionV relativeFrom="paragraph">
                        <wp:posOffset>5993765</wp:posOffset>
                      </wp:positionV>
                      <wp:extent cx="538480" cy="342900"/>
                      <wp:effectExtent l="0" t="0" r="13970" b="19050"/>
                      <wp:wrapNone/>
                      <wp:docPr id="23" name="AutoShape 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3429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4D25" w:rsidRDefault="00744D25" w:rsidP="00CF4D4E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109" style="position:absolute;margin-left:109.15pt;margin-top:471.95pt;width:42.4pt;height:27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VPtMQIAAFwEAAAOAAAAZHJzL2Uyb0RvYy54bWysVNuO0zAQfUfiHyy/06Q3to2arlZdipAW&#10;qLTwAa7jNBaOx4zdpuXrGTtt6QJPiDxYHs/4eOacmSzuj61hB4Vegy35cJBzpqyESttdyb9+Wb+Z&#10;ceaDsJUwYFXJT8rz++XrV4vOFWoEDZhKISMQ64vOlbwJwRVZ5mWjWuEH4JQlZw3YikAm7rIKRUfo&#10;rclGef426wArhyCV93T62Dv5MuHXtZLhc117FZgpOeUW0opp3cY1Wy5EsUPhGi3PaYh/yKIV2tKj&#10;V6hHEQTbo/4DqtUSwUMdBhLaDOpaS5VqoGqG+W/VPDfCqVQLkePdlSb//2Dlp8MGma5KPhpzZkVL&#10;Gj3sA6Sn2V0+jgx1zhcU+Ow2GGv07gnkN88srBphd+oBEbpGiYryGsb47MWFaHi6yrbdR6gIXxB+&#10;IutYYxsBiQZ2TJqcrpqoY2CSDqfj2WRGyklyjSejeZ40y0RxuezQh/cKWhY3Ja8NdJQWhk3fFOkh&#10;cXjyISYmikt4KgSMrtbamGTgbrsyyA6CWmWdvlQL1XsbZizrSj6fjqYJ+YXP30Lk6fsbRKsD9bzR&#10;bcln1yBRRAbf2Sp1ZBDa9HtK2dgzpZHFXo1w3B6TapOLPluoTsQxQt/iNJK0aQB/cNZRe5fcf98L&#10;VJyZD5Z0mg8nkzgPyZhM70Zk4K1ne+sRVhJUyQNn/XYV+hnaO9S7hl4aJjYsxN6pdeI66t5ndU6f&#10;WjhJcB63OCO3dor69VNY/gQAAP//AwBQSwMEFAAGAAgAAAAhAPJwk6vhAAAACwEAAA8AAABkcnMv&#10;ZG93bnJldi54bWxMj7FOwzAQhnck3sE6JJaqdVIXSEKcCiEF0YGBlIXNiU0SEZ+j2E3D23NMZby7&#10;X999f75f7MBmM/neoYR4EwEz2DjdYyvh41iuE2A+KNRqcGgk/BgP++L6KleZdmd8N3MVWkYQ9JmS&#10;0IUwZpz7pjNW+Y0bDdLty01WBRqnlutJnQluB76NontuVY/0oVOjee5M812drIRtsqpe8K183dUH&#10;Xaq7+HNeiYOUtzfL0yOwYJZwCcOfPqlDQU61O6H2bCBGnAiKSkh3IgVGCRGJGFhNm/QhBV7k/H+H&#10;4hcAAP//AwBQSwECLQAUAAYACAAAACEAtoM4kv4AAADhAQAAEwAAAAAAAAAAAAAAAAAAAAAAW0Nv&#10;bnRlbnRfVHlwZXNdLnhtbFBLAQItABQABgAIAAAAIQA4/SH/1gAAAJQBAAALAAAAAAAAAAAAAAAA&#10;AC8BAABfcmVscy8ucmVsc1BLAQItABQABgAIAAAAIQAmYVPtMQIAAFwEAAAOAAAAAAAAAAAAAAAA&#10;AC4CAABkcnMvZTJvRG9jLnhtbFBLAQItABQABgAIAAAAIQDycJOr4QAAAAsBAAAPAAAAAAAAAAAA&#10;AAAAAIsEAABkcnMvZG93bnJldi54bWxQSwUGAAAAAAQABADzAAAAmQUAAAAA&#10;">
                      <v:textbox>
                        <w:txbxContent>
                          <w:p w:rsidR="00744D25" w:rsidRDefault="00744D25" w:rsidP="00CF4D4E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35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61E5455A" wp14:editId="33A27579">
                      <wp:simplePos x="0" y="0"/>
                      <wp:positionH relativeFrom="column">
                        <wp:posOffset>1438910</wp:posOffset>
                      </wp:positionH>
                      <wp:positionV relativeFrom="paragraph">
                        <wp:posOffset>6488430</wp:posOffset>
                      </wp:positionV>
                      <wp:extent cx="414655" cy="390525"/>
                      <wp:effectExtent l="0" t="0" r="23495" b="28575"/>
                      <wp:wrapNone/>
                      <wp:docPr id="31" name="AutoShape 6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65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28BD" w:rsidRDefault="008E28BD" w:rsidP="008E28BD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687" o:spid="_x0000_s1032" type="#_x0000_t120" style="position:absolute;margin-left:113.3pt;margin-top:510.9pt;width:32.65pt;height:30.7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d3KAIAAFEEAAAOAAAAZHJzL2Uyb0RvYy54bWysVNtu2zAMfR+wfxD0vjhOk7Qx4hRFugwD&#10;uq1Atw9QZNkWJosapcTJvn6UnKbZBXsY5gdBFKXDw0PSy9tDZ9heoddgS56PxpwpK6HStin5l8+b&#10;Nzec+SBsJQxYVfKj8vx29frVsneFmkALplLICMT6onclb0NwRZZ52apO+BE4ZclZA3YikIlNVqHo&#10;Cb0z2WQ8nmc9YOUQpPKeTu8HJ18l/LpWMnyqa68CMyUnbiGtmNZtXLPVUhQNCtdqeaIh/oFFJ7Sl&#10;oGeoexEE26H+DarTEsFDHUYSugzqWkuVcqBs8vEv2Ty1wqmUC4nj3Vkm//9g5cf9IzJdlfwq58yK&#10;jmp0twuQQrP5zXVUqHe+oItP7hFjjt49gPzqmYV1K2yj7hChb5WoiFce72c/PYiGp6ds23+AivAF&#10;4SexDjV2EZBkYIdUk+O5JuoQmKTDaT6dz2acSXJdLcazySxFEMXzY4c+vFPQsbgpeW2gJ1oY1mAt&#10;lR8whRL7Bx8iNVE8P0ipgNHVRhuTDGy2a4NsL6hZNuk7xfKX14xlfckXkcnfIcbp+xMEws5WqfWi&#10;bG9P+yC0GfbE0tiTjlG6oQThsD2kUs0jZpR1C9WRhEUY+prmkDYt4HfOeurpkvtvO4GKM/PeUnEW&#10;+XQahyAZ09n1hAy89GwvPcJKgip54GzYrsMwODuHumkpUp4EsBAbptZJ3hdWJ/rUt0n104zFwbi0&#10;062XP8HqBwAAAP//AwBQSwMEFAAGAAgAAAAhAKKQiQHgAAAADQEAAA8AAABkcnMvZG93bnJldi54&#10;bWxMj81OwzAQhO9IvIO1SNyo8yNCG+JUBYFUcakoSFzdeEki7HUUu0369mxPcNyZT7Mz1Xp2Vpxw&#10;DL0nBekiAYHUeNNTq+Dz4/VuCSJETUZbT6jgjAHW9fVVpUvjJ3rH0z62gkMolFpBF+NQShmaDp0O&#10;Cz8gsfftR6cjn2MrzagnDndWZklSSKd74g+dHvC5w+Znf3QK4vZs3/rJ7tzDy+Zryp/ut4SDUrc3&#10;8+YRRMQ5/sFwqc/VoeZOB38kE4RVkGVFwSgbSZbyCEayVboCcbhIyzwHWVfy/4r6FwAA//8DAFBL&#10;AQItABQABgAIAAAAIQC2gziS/gAAAOEBAAATAAAAAAAAAAAAAAAAAAAAAABbQ29udGVudF9UeXBl&#10;c10ueG1sUEsBAi0AFAAGAAgAAAAhADj9If/WAAAAlAEAAAsAAAAAAAAAAAAAAAAALwEAAF9yZWxz&#10;Ly5yZWxzUEsBAi0AFAAGAAgAAAAhAMMRh3coAgAAUQQAAA4AAAAAAAAAAAAAAAAALgIAAGRycy9l&#10;Mm9Eb2MueG1sUEsBAi0AFAAGAAgAAAAhAKKQiQHgAAAADQEAAA8AAAAAAAAAAAAAAAAAggQAAGRy&#10;cy9kb3ducmV2LnhtbFBLBQYAAAAABAAEAPMAAACPBQAAAAA=&#10;">
                      <v:textbox>
                        <w:txbxContent>
                          <w:p w:rsidR="008E28BD" w:rsidRDefault="008E28BD" w:rsidP="008E28BD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60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61531C81" wp14:editId="4C796185">
                      <wp:simplePos x="0" y="0"/>
                      <wp:positionH relativeFrom="column">
                        <wp:posOffset>633521</wp:posOffset>
                      </wp:positionH>
                      <wp:positionV relativeFrom="paragraph">
                        <wp:posOffset>3548371</wp:posOffset>
                      </wp:positionV>
                      <wp:extent cx="791210" cy="238760"/>
                      <wp:effectExtent l="0" t="0" r="0" b="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1210" cy="238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347D" w:rsidRPr="002758DF" w:rsidRDefault="001E607F">
                                  <w:pP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  <w:t>Pembetulan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2" type="#_x0000_t202" style="position:absolute;margin-left:49.9pt;margin-top:279.4pt;width:62.3pt;height:18.8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A7KgQIAAGoFAAAOAAAAZHJzL2Uyb0RvYy54bWysVE1PGzEQvVfqf7B8L5sESCBig1IQVSUE&#10;qFBxdrw2WdXrcW0n2fTX99mbDRHthaqXXXvmzXjmzcfFZdsYtlY+1GRLPjwacKaspKq2LyX//nTz&#10;6YyzEIWthCGrSr5VgV/OPn642LipGtGSTKU8gxMbphtX8mWMbloUQS5VI8IROWWh1OQbEXH1L0Xl&#10;xQbeG1OMBoNxsSFfOU9ShQDpdafks+xfayXjvdZBRWZKjthi/vr8XaRvMbsQ0xcv3LKWuzDEP0TR&#10;iNri0b2raxEFW/n6D1dNLT0F0vFIUlOQ1rVUOQdkMxy8yeZxKZzKuYCc4PY0hf/nVt6tHzyrK9Ru&#10;wpkVDWr0pNrIPlPLIAI/GxemgD06AGMLObC9PECY0m61b9IfCTHowfR2z27yJiGcnA9HQ2gkVKPj&#10;s8k4s1+8Gjsf4hdFDUuHknsUL3Mq1rchIhBAe0h6y9JNbUwuoLFsU/Lx8ekgG+w1sDA2YVVuhZ2b&#10;lFAXeD7FrVEJY+w3pUFFjj8JchOqK+PZWqB9hJTKxpx69gt0QmkE8R7DHf41qvcYd3n0L5ONe+Om&#10;tuRz9m/Crn70IesODyIP8k7H2C7a3APjvq4LqrYot6duYIKTNzWKcitCfBAeE4I6YurjPT7aEMin&#10;3YmzJflff5MnPBoXWs42mLiSh58r4RVn5qtFS58PT07SiObLyelkhIs/1CwONXbVXBGqMsR+cTIf&#10;Ez6a/qg9Nc9YDvP0KlTCSrxd8tgfr2K3B7BcpJrPMwhD6US8tY9OJtepSKnlntpn4d2uLyMa+o76&#10;2RTTN+3ZYZOlpfkqkq5z7yaeO1Z3/GOgc0vvlk/aGIf3jHpdkbPfAAAA//8DAFBLAwQUAAYACAAA&#10;ACEAyIskBeIAAAAKAQAADwAAAGRycy9kb3ducmV2LnhtbEyPT0+DQBDF7yZ+h8008WaXEmgAWZqG&#10;pDExemjtxdvCToG4f5DdtuindzzZ28ybl/d+U25mo9kFJz84K2C1jIChbZ0abCfg+L57zID5IK2S&#10;2lkU8I0eNtX9XSkL5a52j5dD6BiFWF9IAX0IY8G5b3s00i/diJZuJzcZGWidOq4meaVwo3kcRWtu&#10;5GCpoZcj1j22n4ezEfBS797kvolN9qPr59fTdvw6fqRCPCzm7ROwgHP4N8MfPqFDRUyNO1vlmRaQ&#10;50QeBKRpRgMZ4jhJgDWk5OsEeFXy2xeqXwAAAP//AwBQSwECLQAUAAYACAAAACEAtoM4kv4AAADh&#10;AQAAEwAAAAAAAAAAAAAAAAAAAAAAW0NvbnRlbnRfVHlwZXNdLnhtbFBLAQItABQABgAIAAAAIQA4&#10;/SH/1gAAAJQBAAALAAAAAAAAAAAAAAAAAC8BAABfcmVscy8ucmVsc1BLAQItABQABgAIAAAAIQBB&#10;RA7KgQIAAGoFAAAOAAAAAAAAAAAAAAAAAC4CAABkcnMvZTJvRG9jLnhtbFBLAQItABQABgAIAAAA&#10;IQDIiyQF4gAAAAoBAAAPAAAAAAAAAAAAAAAAANsEAABkcnMvZG93bnJldi54bWxQSwUGAAAAAAQA&#10;BADzAAAA6gUAAAAA&#10;" filled="f" stroked="f" strokeweight=".5pt">
                      <v:textbox>
                        <w:txbxContent>
                          <w:p w:rsidR="00D9347D" w:rsidRPr="002758DF" w:rsidRDefault="001E607F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Pembetulan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3A1A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679F114B" wp14:editId="5C674C40">
                      <wp:simplePos x="0" y="0"/>
                      <wp:positionH relativeFrom="column">
                        <wp:posOffset>1989758</wp:posOffset>
                      </wp:positionH>
                      <wp:positionV relativeFrom="paragraph">
                        <wp:posOffset>62201</wp:posOffset>
                      </wp:positionV>
                      <wp:extent cx="1663065" cy="6803409"/>
                      <wp:effectExtent l="0" t="0" r="0" b="0"/>
                      <wp:wrapNone/>
                      <wp:docPr id="37" name="Text Box 4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3065" cy="68034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435E4" w:rsidRPr="007728CA" w:rsidRDefault="008435E4">
                                  <w:pP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8435E4" w:rsidRPr="007728CA" w:rsidRDefault="008435E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  <w:r w:rsidRPr="007728CA"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  <w:t>Mula</w:t>
                                  </w:r>
                                </w:p>
                                <w:p w:rsidR="008435E4" w:rsidRPr="007728CA" w:rsidRDefault="008435E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8435E4" w:rsidRPr="007728CA" w:rsidRDefault="008435E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260196" w:rsidRPr="007728CA" w:rsidRDefault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CE2EF4" w:rsidRPr="007728CA" w:rsidRDefault="00866210" w:rsidP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  <w:t>Panggilan mesyuarat pertama bersama semua PTJ (konsep, format, data presentation)</w:t>
                                  </w:r>
                                </w:p>
                                <w:p w:rsidR="007728CA" w:rsidRPr="007728CA" w:rsidRDefault="007728CA" w:rsidP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7728CA" w:rsidRPr="00B619D4" w:rsidRDefault="007728CA" w:rsidP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2"/>
                                      <w:szCs w:val="12"/>
                                      <w:lang w:val="ms-MY"/>
                                    </w:rPr>
                                  </w:pPr>
                                </w:p>
                                <w:p w:rsidR="007728CA" w:rsidRPr="007728CA" w:rsidRDefault="00866210" w:rsidP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  <w:t>Mesyuarat dengan Ketua-ketua Bahagian</w:t>
                                  </w:r>
                                </w:p>
                                <w:p w:rsidR="007728CA" w:rsidRPr="007728CA" w:rsidRDefault="007728CA" w:rsidP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7728CA" w:rsidRDefault="007728CA" w:rsidP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B619D4" w:rsidRPr="00B619D4" w:rsidRDefault="00B619D4" w:rsidP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2"/>
                                      <w:szCs w:val="12"/>
                                      <w:lang w:val="ms-MY"/>
                                    </w:rPr>
                                  </w:pPr>
                                </w:p>
                                <w:p w:rsidR="007728CA" w:rsidRPr="007728CA" w:rsidRDefault="00866210" w:rsidP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  <w:t>Pengumpulan maklumat/ data</w:t>
                                  </w:r>
                                  <w:r w:rsidR="00B52E58"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  <w:t xml:space="preserve"> </w:t>
                                  </w:r>
                                </w:p>
                                <w:p w:rsidR="007728CA" w:rsidRPr="007728CA" w:rsidRDefault="007728CA" w:rsidP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7728CA" w:rsidRPr="002758DF" w:rsidRDefault="007728CA" w:rsidP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  <w:lang w:val="ms-MY"/>
                                    </w:rPr>
                                  </w:pPr>
                                </w:p>
                                <w:p w:rsidR="007728CA" w:rsidRPr="007728CA" w:rsidRDefault="00866210" w:rsidP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  <w:t>Pengedaran data kepada Lembaga Editorial</w:t>
                                  </w:r>
                                </w:p>
                                <w:p w:rsidR="007728CA" w:rsidRDefault="007728CA" w:rsidP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2758DF" w:rsidRPr="002758DF" w:rsidRDefault="002758DF" w:rsidP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7728CA" w:rsidRPr="007728CA" w:rsidRDefault="00B52E58" w:rsidP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  <w:t>Penulisan Laporan Tahunan bermula</w:t>
                                  </w:r>
                                </w:p>
                                <w:p w:rsidR="007728CA" w:rsidRPr="007728CA" w:rsidRDefault="007728CA" w:rsidP="00260196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8D3A1A" w:rsidRDefault="008D3A1A" w:rsidP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7A14A6" w:rsidRPr="007728CA" w:rsidRDefault="00B52E58" w:rsidP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  <w:t>Penyerahan penulisan Laporan Tahunan UTM</w:t>
                                  </w:r>
                                </w:p>
                                <w:p w:rsidR="007728CA" w:rsidRDefault="007728CA" w:rsidP="008D3A1A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240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B52E58" w:rsidRDefault="00B52E58" w:rsidP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  <w:t>Mesyuarat kedua : menulis, persembahan data dan imej</w:t>
                                  </w:r>
                                </w:p>
                                <w:p w:rsidR="009179FB" w:rsidRDefault="009179FB" w:rsidP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B52E58" w:rsidRDefault="00B52E58" w:rsidP="009179FB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360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  <w:t>Proses susun atur dan unit grafik</w:t>
                                  </w:r>
                                </w:p>
                                <w:p w:rsidR="00B52E58" w:rsidRPr="008D3A1A" w:rsidRDefault="00B52E58" w:rsidP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2"/>
                                      <w:szCs w:val="12"/>
                                      <w:lang w:val="ms-MY"/>
                                    </w:rPr>
                                  </w:pPr>
                                </w:p>
                                <w:p w:rsidR="00CC25BA" w:rsidRDefault="00B52E58" w:rsidP="009179FB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240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  <w:t>Deraf MJM mengenai Laporan Tahunan dan Penyata Kewangan (LTPK</w:t>
                                  </w:r>
                                  <w:r w:rsidR="00CC25BA"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  <w:t>)</w:t>
                                  </w:r>
                                </w:p>
                                <w:p w:rsidR="00CC25BA" w:rsidRDefault="00CC25BA" w:rsidP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CC25BA" w:rsidRDefault="00CC25BA" w:rsidP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  <w:t>Pengedaran draf  MJM untuk kelulusan</w:t>
                                  </w:r>
                                </w:p>
                                <w:p w:rsidR="00CC25BA" w:rsidRPr="008D3A1A" w:rsidRDefault="00CC25BA" w:rsidP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2"/>
                                      <w:szCs w:val="12"/>
                                      <w:lang w:val="ms-MY"/>
                                    </w:rPr>
                                  </w:pPr>
                                </w:p>
                                <w:p w:rsidR="008D3A1A" w:rsidRDefault="008D3A1A" w:rsidP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AC4132" w:rsidRDefault="00AC4132" w:rsidP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CC25BA" w:rsidRDefault="00CC25BA" w:rsidP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8435E4" w:rsidRDefault="008435E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B35737" w:rsidRDefault="00B35737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B35737" w:rsidRDefault="00B35737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0"/>
                                      <w:szCs w:val="10"/>
                                      <w:lang w:val="ms-MY"/>
                                    </w:rPr>
                                  </w:pPr>
                                </w:p>
                                <w:p w:rsidR="00A32D5C" w:rsidRDefault="00A32D5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0"/>
                                      <w:szCs w:val="10"/>
                                      <w:lang w:val="ms-MY"/>
                                    </w:rPr>
                                  </w:pPr>
                                </w:p>
                                <w:p w:rsidR="00211ADC" w:rsidRDefault="00211ADC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0"/>
                                      <w:szCs w:val="10"/>
                                      <w:lang w:val="ms-MY"/>
                                    </w:rPr>
                                  </w:pPr>
                                </w:p>
                                <w:p w:rsidR="006F0FFB" w:rsidRDefault="006F0FFB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0"/>
                                      <w:szCs w:val="10"/>
                                      <w:lang w:val="ms-MY"/>
                                    </w:rPr>
                                  </w:pPr>
                                </w:p>
                                <w:p w:rsidR="006F0FFB" w:rsidRDefault="006F0FFB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0"/>
                                      <w:szCs w:val="10"/>
                                      <w:lang w:val="ms-MY"/>
                                    </w:rPr>
                                  </w:pPr>
                                </w:p>
                                <w:p w:rsidR="006F0FFB" w:rsidRDefault="006F0FFB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0"/>
                                      <w:szCs w:val="10"/>
                                      <w:lang w:val="ms-MY"/>
                                    </w:rPr>
                                  </w:pPr>
                                </w:p>
                                <w:p w:rsidR="006F0FFB" w:rsidRDefault="006F0FFB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0"/>
                                      <w:szCs w:val="10"/>
                                      <w:lang w:val="ms-MY"/>
                                    </w:rPr>
                                  </w:pPr>
                                </w:p>
                                <w:p w:rsidR="006F0FFB" w:rsidRDefault="006F0FFB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10"/>
                                      <w:szCs w:val="10"/>
                                      <w:lang w:val="ms-MY"/>
                                    </w:rPr>
                                  </w:pPr>
                                </w:p>
                                <w:p w:rsidR="00993D84" w:rsidRDefault="00260196" w:rsidP="00993D8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  <w:t>Pilih gambar yang sesuai dari jurugambar</w:t>
                                  </w:r>
                                </w:p>
                                <w:p w:rsidR="00993D84" w:rsidRDefault="00993D8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993D84" w:rsidRDefault="00993D8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6F0FFB" w:rsidRDefault="006F0FFB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6F0FFB" w:rsidRDefault="006F0FFB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F87453" w:rsidRDefault="00260196" w:rsidP="00993D8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  <w:t>e-mailkan gambar dan karangan berita yang telah siap ditaip kepada Penolong Pendaftar (</w:t>
                                  </w:r>
                                  <w:r w:rsidR="003317C7"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  <w:t>Penerbitan)</w:t>
                                  </w:r>
                                </w:p>
                                <w:p w:rsidR="006F0FFB" w:rsidRDefault="006F0FFB" w:rsidP="00993D8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6F0FFB" w:rsidRPr="006F0FFB" w:rsidRDefault="006F0FFB" w:rsidP="00993D8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  <w:lang w:val="ms-MY"/>
                                    </w:rPr>
                                  </w:pPr>
                                </w:p>
                                <w:p w:rsidR="00260196" w:rsidRPr="00917E78" w:rsidRDefault="00260196" w:rsidP="00993D8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spacing w:before="120"/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  <w:t>Selesai</w:t>
                                  </w:r>
                                </w:p>
                                <w:p w:rsidR="008435E4" w:rsidRDefault="008435E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8435E4" w:rsidRDefault="008435E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8435E4" w:rsidRDefault="008435E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8435E4" w:rsidRDefault="008435E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8435E4" w:rsidRDefault="008435E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8435E4" w:rsidRDefault="008435E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8435E4" w:rsidRDefault="008435E4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92" o:spid="_x0000_s1034" type="#_x0000_t202" style="position:absolute;margin-left:156.65pt;margin-top:4.9pt;width:130.95pt;height:535.7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ZhHuwIAAMQFAAAOAAAAZHJzL2Uyb0RvYy54bWysVG1vmzAQ/j5p/8Hyd8pLHAKopGpDmCZ1&#10;L1K7H+CACdbAZrZT0k377zubJE1bTZq28QHZvvNz99w9vsurfd+hB6Y0lyLH4UWAEROVrLnY5vjL&#10;feklGGlDRU07KViOH5nGV8u3by7HIWORbGVXM4UAROhsHHLcGjNkvq+rlvVUX8iBCTA2UvXUwFZt&#10;/VrREdD7zo+CIPZHqepByYppDafFZMRLh980rDKfmkYzg7ocQ27G/ZX7b+zfX17SbKvo0PLqkAb9&#10;iyx6ygUEPUEV1FC0U/wVVM8rJbVszEUle182Da+Y4wBswuAFm7uWDsxxgeLo4VQm/f9gq48PnxXi&#10;dY5nC4wE7aFH92xv0I3cI5JGtkDjoDPwuxvA0+zBAI12ZPVwK6uvGgm5aqnYsmul5NgyWkOCob3p&#10;n12dcLQF2YwfZA2B6M5IB7RvVG+rB/VAgA6Nejw1xyZT2ZBxPAviOUYV2OIkmJEgdTFodrw+KG3e&#10;Mdkju8ixgu47ePpwq41Nh2ZHFxtNyJJ3nVNAJ54dgON0AsHhqrXZNFxDf6RBuk7WCfFIFK89EhSF&#10;d12uiBeX4WJezIrVqgh/2rghyVpe10zYMEdxheTPmneQ+SSLk7y07Hht4WxKWm03q06hBwriLt13&#10;KMiZm/88DVcE4PKCUhiR4CZKvTJOFh4pydxLF0HiBWF6k8YBSUlRPqd0ywX7d0pozHE6j+aTmn7L&#10;LXDfa24067mB8dHxPsfJyYlmVoNrUbvWGsq7aX1WCpv+Uymg3cdGO8VakU5yNfvN3r2OxEa3at7I&#10;+hEkrCQIDHQKow8WrVTfMRphjORYf9tRxTDq3gt4BmlIiJ07bkPmiwg26tyyObdQUQFUjg1G03Jl&#10;plm1GxTfthBpenhCXsPTabgT9VNWhwcHo8JxO4w1O4vO987rafgufwEAAP//AwBQSwMEFAAGAAgA&#10;AAAhAKVJfjPeAAAACgEAAA8AAABkcnMvZG93bnJldi54bWxMj8FOwzAQRO9I/IO1SNyonYTQNsSp&#10;EIgrqIUicXPjbRIRr6PYbcLfs5zguJqn2TflZna9OOMYOk8akoUCgVR721Gj4f3t+WYFIkRD1vSe&#10;UMM3BthUlxelKayfaIvnXWwEl1AojIY2xqGQMtQtOhMWfkDi7OhHZyKfYyPtaCYud71MlbqTznTE&#10;H1oz4GOL9dfu5DTsX46fH7fqtXly+TD5WUlya6n19dX8cA8i4hz/YPjVZ3Wo2OngT2SD6DVkSZYx&#10;qmHNCzjPl3kK4sCgWiUpyKqU/ydUPwAAAP//AwBQSwECLQAUAAYACAAAACEAtoM4kv4AAADhAQAA&#10;EwAAAAAAAAAAAAAAAAAAAAAAW0NvbnRlbnRfVHlwZXNdLnhtbFBLAQItABQABgAIAAAAIQA4/SH/&#10;1gAAAJQBAAALAAAAAAAAAAAAAAAAAC8BAABfcmVscy8ucmVsc1BLAQItABQABgAIAAAAIQBsaZhH&#10;uwIAAMQFAAAOAAAAAAAAAAAAAAAAAC4CAABkcnMvZTJvRG9jLnhtbFBLAQItABQABgAIAAAAIQCl&#10;SX4z3gAAAAoBAAAPAAAAAAAAAAAAAAAAABUFAABkcnMvZG93bnJldi54bWxQSwUGAAAAAAQABADz&#10;AAAAIAYAAAAA&#10;" filled="f" stroked="f">
                      <v:textbox>
                        <w:txbxContent>
                          <w:p w:rsidR="008435E4" w:rsidRPr="007728CA" w:rsidRDefault="008435E4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8435E4" w:rsidRPr="007728CA" w:rsidRDefault="008435E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  <w:r w:rsidRPr="007728CA"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  <w:t>Mula</w:t>
                            </w:r>
                          </w:p>
                          <w:p w:rsidR="008435E4" w:rsidRPr="007728CA" w:rsidRDefault="008435E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8435E4" w:rsidRPr="007728CA" w:rsidRDefault="008435E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260196" w:rsidRPr="007728CA" w:rsidRDefault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CE2EF4" w:rsidRPr="007728CA" w:rsidRDefault="00866210" w:rsidP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  <w:t>Panggilan mesyuarat pertama bersama semua PTJ (konsep, format, data presentation)</w:t>
                            </w:r>
                          </w:p>
                          <w:p w:rsidR="007728CA" w:rsidRPr="007728CA" w:rsidRDefault="007728CA" w:rsidP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7728CA" w:rsidRPr="00B619D4" w:rsidRDefault="007728CA" w:rsidP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2"/>
                                <w:szCs w:val="12"/>
                                <w:lang w:val="ms-MY"/>
                              </w:rPr>
                            </w:pPr>
                          </w:p>
                          <w:p w:rsidR="007728CA" w:rsidRPr="007728CA" w:rsidRDefault="00866210" w:rsidP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  <w:t>Mesyuarat dengan Ketua-ketua Bahagian</w:t>
                            </w:r>
                          </w:p>
                          <w:p w:rsidR="007728CA" w:rsidRPr="007728CA" w:rsidRDefault="007728CA" w:rsidP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7728CA" w:rsidRDefault="007728CA" w:rsidP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B619D4" w:rsidRPr="00B619D4" w:rsidRDefault="00B619D4" w:rsidP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2"/>
                                <w:szCs w:val="12"/>
                                <w:lang w:val="ms-MY"/>
                              </w:rPr>
                            </w:pPr>
                          </w:p>
                          <w:p w:rsidR="007728CA" w:rsidRPr="007728CA" w:rsidRDefault="00866210" w:rsidP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  <w:t>Pengumpulan maklumat/ data</w:t>
                            </w:r>
                            <w:r w:rsidR="00B52E58"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  <w:t xml:space="preserve"> </w:t>
                            </w:r>
                          </w:p>
                          <w:p w:rsidR="007728CA" w:rsidRPr="007728CA" w:rsidRDefault="007728CA" w:rsidP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7728CA" w:rsidRPr="002758DF" w:rsidRDefault="007728CA" w:rsidP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ms-MY"/>
                              </w:rPr>
                            </w:pPr>
                          </w:p>
                          <w:p w:rsidR="007728CA" w:rsidRPr="007728CA" w:rsidRDefault="00866210" w:rsidP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  <w:t>Pengedaran data kepada Lembaga Editorial</w:t>
                            </w:r>
                          </w:p>
                          <w:p w:rsidR="007728CA" w:rsidRDefault="007728CA" w:rsidP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2758DF" w:rsidRPr="002758DF" w:rsidRDefault="002758DF" w:rsidP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7728CA" w:rsidRPr="007728CA" w:rsidRDefault="00B52E58" w:rsidP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  <w:t>Penulisan Laporan Tahunan bermula</w:t>
                            </w:r>
                          </w:p>
                          <w:p w:rsidR="007728CA" w:rsidRPr="007728CA" w:rsidRDefault="007728CA" w:rsidP="00260196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8D3A1A" w:rsidRDefault="008D3A1A" w:rsidP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7A14A6" w:rsidRPr="007728CA" w:rsidRDefault="00B52E58" w:rsidP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  <w:t>Penyerahan penulisan Laporan Tahunan UTM</w:t>
                            </w:r>
                          </w:p>
                          <w:p w:rsidR="007728CA" w:rsidRDefault="007728CA" w:rsidP="008D3A1A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240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B52E58" w:rsidRDefault="00B52E58" w:rsidP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  <w:t>Mesyuarat kedua : menulis, persembahan data dan imej</w:t>
                            </w:r>
                          </w:p>
                          <w:p w:rsidR="009179FB" w:rsidRDefault="009179FB" w:rsidP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B52E58" w:rsidRDefault="00B52E58" w:rsidP="009179FB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360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  <w:t>Proses susun atur dan unit grafik</w:t>
                            </w:r>
                          </w:p>
                          <w:p w:rsidR="00B52E58" w:rsidRPr="008D3A1A" w:rsidRDefault="00B52E58" w:rsidP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2"/>
                                <w:szCs w:val="12"/>
                                <w:lang w:val="ms-MY"/>
                              </w:rPr>
                            </w:pPr>
                          </w:p>
                          <w:p w:rsidR="00CC25BA" w:rsidRDefault="00B52E58" w:rsidP="009179FB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240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  <w:bookmarkStart w:id="1" w:name="_GoBack"/>
                            <w:bookmarkEnd w:id="1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  <w:t>Deraf MJM mengenai Laporan Tahunan dan Penyata Kewangan (LTPK</w:t>
                            </w:r>
                            <w:r w:rsidR="00CC25BA"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  <w:t>)</w:t>
                            </w:r>
                          </w:p>
                          <w:p w:rsidR="00CC25BA" w:rsidRDefault="00CC25BA" w:rsidP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CC25BA" w:rsidRDefault="00CC25BA" w:rsidP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  <w:t>Pengedaran draf  MJM untuk kelulusan</w:t>
                            </w:r>
                          </w:p>
                          <w:p w:rsidR="00CC25BA" w:rsidRPr="008D3A1A" w:rsidRDefault="00CC25BA" w:rsidP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2"/>
                                <w:szCs w:val="12"/>
                                <w:lang w:val="ms-MY"/>
                              </w:rPr>
                            </w:pPr>
                          </w:p>
                          <w:p w:rsidR="008D3A1A" w:rsidRDefault="008D3A1A" w:rsidP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AC4132" w:rsidRDefault="00AC4132" w:rsidP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CC25BA" w:rsidRDefault="00CC25BA" w:rsidP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8435E4" w:rsidRDefault="008435E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B35737" w:rsidRDefault="00B3573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B35737" w:rsidRDefault="00B35737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0"/>
                                <w:szCs w:val="10"/>
                                <w:lang w:val="ms-MY"/>
                              </w:rPr>
                            </w:pPr>
                          </w:p>
                          <w:p w:rsidR="00A32D5C" w:rsidRDefault="00A32D5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0"/>
                                <w:szCs w:val="10"/>
                                <w:lang w:val="ms-MY"/>
                              </w:rPr>
                            </w:pPr>
                          </w:p>
                          <w:p w:rsidR="00211ADC" w:rsidRDefault="00211ADC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0"/>
                                <w:szCs w:val="10"/>
                                <w:lang w:val="ms-MY"/>
                              </w:rPr>
                            </w:pPr>
                          </w:p>
                          <w:p w:rsidR="006F0FFB" w:rsidRDefault="006F0FFB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0"/>
                                <w:szCs w:val="10"/>
                                <w:lang w:val="ms-MY"/>
                              </w:rPr>
                            </w:pPr>
                          </w:p>
                          <w:p w:rsidR="006F0FFB" w:rsidRDefault="006F0FFB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0"/>
                                <w:szCs w:val="10"/>
                                <w:lang w:val="ms-MY"/>
                              </w:rPr>
                            </w:pPr>
                          </w:p>
                          <w:p w:rsidR="006F0FFB" w:rsidRDefault="006F0FFB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0"/>
                                <w:szCs w:val="10"/>
                                <w:lang w:val="ms-MY"/>
                              </w:rPr>
                            </w:pPr>
                          </w:p>
                          <w:p w:rsidR="006F0FFB" w:rsidRDefault="006F0FFB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0"/>
                                <w:szCs w:val="10"/>
                                <w:lang w:val="ms-MY"/>
                              </w:rPr>
                            </w:pPr>
                          </w:p>
                          <w:p w:rsidR="006F0FFB" w:rsidRDefault="006F0FFB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10"/>
                                <w:szCs w:val="10"/>
                                <w:lang w:val="ms-MY"/>
                              </w:rPr>
                            </w:pPr>
                          </w:p>
                          <w:p w:rsidR="00993D84" w:rsidRDefault="00260196" w:rsidP="00993D8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lang w:val="ms-MY"/>
                              </w:rPr>
                              <w:t>Pilih gambar yang sesuai dari jurugambar</w:t>
                            </w:r>
                          </w:p>
                          <w:p w:rsidR="00993D84" w:rsidRDefault="00993D8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993D84" w:rsidRDefault="00993D8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6F0FFB" w:rsidRDefault="006F0FFB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6F0FFB" w:rsidRDefault="006F0FFB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F87453" w:rsidRDefault="00260196" w:rsidP="00993D8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lang w:val="ms-MY"/>
                              </w:rPr>
                              <w:t>e-mailkan gambar dan karangan berita yang telah siap ditaip kepada Penolong Pendaftar (</w:t>
                            </w:r>
                            <w:r w:rsidR="003317C7">
                              <w:rPr>
                                <w:rFonts w:ascii="Bookman Old Style" w:hAnsi="Bookman Old Style"/>
                                <w:lang w:val="ms-MY"/>
                              </w:rPr>
                              <w:t>Penerbitan)</w:t>
                            </w:r>
                          </w:p>
                          <w:p w:rsidR="006F0FFB" w:rsidRDefault="006F0FFB" w:rsidP="00993D8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6F0FFB" w:rsidRPr="006F0FFB" w:rsidRDefault="006F0FFB" w:rsidP="00993D8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:rsidR="00260196" w:rsidRPr="00917E78" w:rsidRDefault="00260196" w:rsidP="00993D8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spacing w:before="120"/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lang w:val="ms-MY"/>
                              </w:rPr>
                              <w:t>Selesai</w:t>
                            </w:r>
                          </w:p>
                          <w:p w:rsidR="008435E4" w:rsidRDefault="008435E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8435E4" w:rsidRDefault="008435E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8435E4" w:rsidRDefault="008435E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8435E4" w:rsidRDefault="008435E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8435E4" w:rsidRDefault="008435E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8435E4" w:rsidRDefault="008435E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8435E4" w:rsidRDefault="008435E4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265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39A941D0" wp14:editId="2D4E9883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3610136</wp:posOffset>
                      </wp:positionV>
                      <wp:extent cx="614149" cy="238835"/>
                      <wp:effectExtent l="0" t="0" r="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4149" cy="2388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D2656" w:rsidRPr="002758DF" w:rsidRDefault="005D2656">
                                  <w:pP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hAnsi="Bookman Old Style"/>
                                      <w:sz w:val="16"/>
                                      <w:szCs w:val="16"/>
                                    </w:rPr>
                                    <w:t>Semak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5" type="#_x0000_t202" style="position:absolute;margin-left:109.95pt;margin-top:284.25pt;width:48.35pt;height:18.8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NVsfwIAAGoFAAAOAAAAZHJzL2Uyb0RvYy54bWysVFtP2zAUfp+0/2D5faQthUFFijoQ0yQE&#10;aDDt2XVsGs3x8Wy3Sffr99lpSsX2wrSX5Pic79wvF5ddY9hG+VCTLfn4aMSZspKq2j6X/NvTzYcz&#10;zkIUthKGrCr5VgV+OX//7qJ1MzWhFZlKeQYjNsxaV/JVjG5WFEGuVCPCETllIdTkGxHx9M9F5UUL&#10;640pJqPRadGSr5wnqUIA97oX8nm2r7WS8V7roCIzJUdsMX99/i7Tt5hfiNmzF25Vy10Y4h+iaERt&#10;4XRv6lpEwda+/sNUU0tPgXQ8ktQUpHUtVc4B2YxHr7J5XAmnci4oTnD7MoX/Z1bebR48qyv0bsKZ&#10;FQ169KS6yD5Rx8BCfVoXZoA9OgBjBz6wAz+AmdLutG/SHwkxyFHp7b66yZoE83Q8HU/POZMQTY7P&#10;zo5PkpXiRdn5ED8ralgiSu7RvFxTsbkNsYcOkOTL0k1tTG6gsayFg+OTUVbYS2Dc2IRVeRR2ZlJC&#10;feCZilujEsbYr0qjFDn+xMhDqK6MZxuB8RFSKhtz6tku0AmlEcRbFHf4l6jeotznMXgmG/fKTW3J&#10;5+xfhV39GELWPR41P8g7kbFbdnkGzoe+Lqnaot2e+oUJTt7UaMqtCPFBeGwIOoytj/f4aEMoPu0o&#10;zlbkf/2Nn/AYXEg5a7FxJQ8/18IrzswXi5E+H0+naUXzY3rycYKHP5QsDyV23VwRujLGfXEykwkf&#10;zUBqT813HIdF8gqRsBK+Sx4H8ir2dwDHRarFIoOwlE7EW/voZDKdmpRG7qn7LrzbzWXEQN/RsJti&#10;9mo8e2zStLRYR9J1nt1U576qu/pjofP0745PuhiH74x6OZHz3wAAAP//AwBQSwMEFAAGAAgAAAAh&#10;AOUCEfjjAAAACwEAAA8AAABkcnMvZG93bnJldi54bWxMj01Lw0AURfdC/8PwCu7sJJEMacyklEAR&#10;RBet3bh7SV6T4HzEzLSN/nrHlV0+7uHe84rNrBW70OQGayTEqwgYmca2g+kkHN93Dxkw59G0qKwh&#10;Cd/kYFMu7grMW3s1e7ocfMdCiXE5Sui9H3POXdOTRreyI5mQneyk0Ydz6ng74TWUa8WTKBJc42DC&#10;Qo8jVT01n4ezlvBS7d5wXyc6+1HV8+tpO34dP1Ip75fz9gmYp9n/w/CnH9ShDE61PZvWMSUhidfr&#10;gEpIRZYCC8RjLASwWoKIRAy8LPjtD+UvAAAA//8DAFBLAQItABQABgAIAAAAIQC2gziS/gAAAOEB&#10;AAATAAAAAAAAAAAAAAAAAAAAAABbQ29udGVudF9UeXBlc10ueG1sUEsBAi0AFAAGAAgAAAAhADj9&#10;If/WAAAAlAEAAAsAAAAAAAAAAAAAAAAALwEAAF9yZWxzLy5yZWxzUEsBAi0AFAAGAAgAAAAhAHQo&#10;1Wx/AgAAagUAAA4AAAAAAAAAAAAAAAAALgIAAGRycy9lMm9Eb2MueG1sUEsBAi0AFAAGAAgAAAAh&#10;AOUCEfjjAAAACwEAAA8AAAAAAAAAAAAAAAAA2QQAAGRycy9kb3ducmV2LnhtbFBLBQYAAAAABAAE&#10;APMAAADpBQAAAAA=&#10;" filled="f" stroked="f" strokeweight=".5pt">
                      <v:textbox>
                        <w:txbxContent>
                          <w:p w:rsidR="005D2656" w:rsidRPr="002758DF" w:rsidRDefault="005D2656">
                            <w:pP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Semak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58DF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3B3DAC29" wp14:editId="4802812D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3740150</wp:posOffset>
                      </wp:positionV>
                      <wp:extent cx="718185" cy="0"/>
                      <wp:effectExtent l="38100" t="76200" r="0" b="95250"/>
                      <wp:wrapNone/>
                      <wp:docPr id="51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181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flip:x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25pt,294.5pt" to="106.8pt,2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9nMMQIAAFYEAAAOAAAAZHJzL2Uyb0RvYy54bWysVE2P2jAQvVfqf7B8hyQ0QIgIq4pAe6Bb&#10;pN3+AGM7xKpjW7YhoKr/vWPzsbvtpaqagzPOzDy/mXnO/OHUSXTk1gmtKpwNU4y4opoJta/wt+f1&#10;oMDIeaIYkVrxCp+5ww+L9+/mvSn5SLdaMm4RgChX9qbCrfemTBJHW94RN9SGK3A22nbEw9buE2ZJ&#10;D+idTEZpOkl6bZmxmnLn4Gt9ceJFxG8aTv3XpnHcI1lh4ObjauO6C2uymJNyb4lpBb3SIP/AoiNC&#10;waF3qJp4gg5W/AHVCWq1040fUt0lumkE5bEGqCZLf6vmqSWGx1qgOc7c2+T+Hyx9PG4tEqzC4wwj&#10;RTqY0UYojvJiGprTG1dCzFJtbSiPntST2Wj63SGlly1Rex5JPp8NJGYhI3mTEjbOwBG7/otmEEMO&#10;XsdOnRrboUYK8zkkBnDoBjrF0Zzvo+Enjyh8nGZFVowxojdXQsqAEPKMdf4T1x0KRoUl0I945Lhx&#10;PjB6CQnhSq+FlHHwUqG+wrPxaBwTnJaCBWcIc3a/W0qLjiRIJz6xPPC8DrP6oFgEazlhq6vtiZBg&#10;Ix/74q2ATkmOw2kdZxhJDrclWBd6UoUToVYgfLUu6vkxS2erYlXkg3w0WQ3ytK4HH9fLfDBZZ9Nx&#10;/aFeLuvsZyCf5WUrGOMq8L8pOcv/TinXO3XR4F3L90Ylb9FjR4Hs7R1Jx7GHSV80s9PsvLWhuqAA&#10;EG8Mvl60cDte72PUy+9g8QsAAP//AwBQSwMEFAAGAAgAAAAhAPyDsj/gAAAACwEAAA8AAABkcnMv&#10;ZG93bnJldi54bWxMj09Lw0AQxe+C32EZwZvdTTWljdkUEQVPYv9Q8LbNjklsdjZmt0300zuCoMf3&#10;5seb9/Ll6Fpxwj40njQkEwUCqfS2oUrDdvN4NQcRoiFrWk+o4RMDLIvzs9xk1g+0wtM6VoJDKGRG&#10;Qx1jl0kZyhqdCRPfIfHtzffORJZ9JW1vBg53rZwqNZPONMQfatPhfY3lYX10GhabIfUv/WF3kzQf&#10;r18P77F7eo5aX16Md7cgIo7xD4af+lwdCu6090eyQbSslUoZ1ZDOFzyKiWlyPQOx/3Vkkcv/G4pv&#10;AAAA//8DAFBLAQItABQABgAIAAAAIQC2gziS/gAAAOEBAAATAAAAAAAAAAAAAAAAAAAAAABbQ29u&#10;dGVudF9UeXBlc10ueG1sUEsBAi0AFAAGAAgAAAAhADj9If/WAAAAlAEAAAsAAAAAAAAAAAAAAAAA&#10;LwEAAF9yZWxzLy5yZWxzUEsBAi0AFAAGAAgAAAAhAK3f2cwxAgAAVgQAAA4AAAAAAAAAAAAAAAAA&#10;LgIAAGRycy9lMm9Eb2MueG1sUEsBAi0AFAAGAAgAAAAhAPyDsj/gAAAACwEAAA8AAAAAAAAAAAAA&#10;AAAAiwQAAGRycy9kb3ducmV2LnhtbFBLBQYAAAAABAAEAPMAAACYBQAAAAA=&#10;">
                      <v:stroke endarrow="block"/>
                    </v:line>
                  </w:pict>
                </mc:Fallback>
              </mc:AlternateContent>
            </w:r>
            <w:r w:rsidR="002758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232284D9" wp14:editId="7E4F4914">
                      <wp:simplePos x="0" y="0"/>
                      <wp:positionH relativeFrom="column">
                        <wp:posOffset>245584</wp:posOffset>
                      </wp:positionH>
                      <wp:positionV relativeFrom="paragraph">
                        <wp:posOffset>3630930</wp:posOffset>
                      </wp:positionV>
                      <wp:extent cx="395605" cy="259080"/>
                      <wp:effectExtent l="0" t="0" r="23495" b="26670"/>
                      <wp:wrapNone/>
                      <wp:docPr id="46" name="AutoShape 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5605" cy="2590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62B07" w:rsidRDefault="00462B07" w:rsidP="00CF4D4E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109" style="position:absolute;margin-left:19.35pt;margin-top:285.9pt;width:31.15pt;height:20.4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imyMgIAAF0EAAAOAAAAZHJzL2Uyb0RvYy54bWysVMGO2jAQvVfqP1i+lwQWWIgIqxVbqkrb&#10;FmnbDzCOQ6w6HndsCPTrO3ZYlm17qpqD5fGMn9+8mcni7tgadlDoNdiSDwc5Z8pKqLTdlfzb1/W7&#10;GWc+CFsJA1aV/KQ8v1u+fbPoXKFG0ICpFDICsb7oXMmbEFyRZV42qhV+AE5ZctaArQhk4i6rUHSE&#10;3ppslOfTrAOsHIJU3tPpQ+/ky4Rf10qGL3XtVWCm5MQtpBXTuo1rtlyIYofCNVqeaYh/YNEKbenR&#10;C9SDCILtUf8B1WqJ4KEOAwltBnWtpUo5UDbD/LdsnhrhVMqFxPHuIpP/f7Dy82GDTFclH085s6Kl&#10;Gt3vA6Sn2W1+ExXqnC8o8MltMObo3SPI755ZWDXC7tQ9InSNEhXxGsb47NWFaHi6yrbdJ6gIXxB+&#10;EutYYxsBSQZ2TDU5XWqijoFJOryZT6b5hDNJrtFkns9SzTJRPF926MMHBS2Lm5LXBjqihWHTN0V6&#10;SBwefYjERPEcnhIBo6u1NiYZuNuuDLKDoFZZpy/lQvlehxnLupLPJ6NJQn7l89cQefr+BtHqQD1v&#10;dFvy2SVIFFHB97ZKHRmENv2eKBt7ljSq2FcjHLfHVLVhEjxKvIXqRCIj9D1OM0mbBvAnZx31d8n9&#10;j71AxZn5aKlQ8+F4HAciGePJ7YgMvPZsrz3CSoIqeeCs365CP0R7h3rX0EvDJIeF2Dy1TmK/sDrz&#10;px5ONTjPWxySaztFvfwVlr8AAAD//wMAUEsDBBQABgAIAAAAIQBaXPzv4QAAAAoBAAAPAAAAZHJz&#10;L2Rvd25yZXYueG1sTI8xT8MwEIV3JP6DdUgsFXWc0jQKcSqEFEQHBkKXbpfYJBHxOYrdNPx73AnG&#10;0z299335fjEDm/XkeksSxDoCpqmxqqdWwvGzfEiBOY+kcLCkJfxoB/vi9ibHTNkLfei58i0LJeQy&#10;lNB5P2acu6bTBt3ajprC78tOBn04p5arCS+h3Aw8jqKEG+wpLHQ46pdON9/V2UiI01X1Su/l22N9&#10;UCVuxWlebQ5S3t8tz0/AvF78Xxiu+AEdisBU2zMpxwYJm3QXkhK2OxEUroFIBLlaQiLiBHiR8/8K&#10;xS8AAAD//wMAUEsBAi0AFAAGAAgAAAAhALaDOJL+AAAA4QEAABMAAAAAAAAAAAAAAAAAAAAAAFtD&#10;b250ZW50X1R5cGVzXS54bWxQSwECLQAUAAYACAAAACEAOP0h/9YAAACUAQAACwAAAAAAAAAAAAAA&#10;AAAvAQAAX3JlbHMvLnJlbHNQSwECLQAUAAYACAAAACEAUKYpsjICAABdBAAADgAAAAAAAAAAAAAA&#10;AAAuAgAAZHJzL2Uyb0RvYy54bWxQSwECLQAUAAYACAAAACEAWlz87+EAAAAKAQAADwAAAAAAAAAA&#10;AAAAAACMBAAAZHJzL2Rvd25yZXYueG1sUEsFBgAAAAAEAAQA8wAAAJoFAAAAAA==&#10;">
                      <v:textbox>
                        <w:txbxContent>
                          <w:p w:rsidR="00462B07" w:rsidRDefault="00462B07" w:rsidP="00CF4D4E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58DF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42B372B6" wp14:editId="79448010">
                      <wp:simplePos x="0" y="0"/>
                      <wp:positionH relativeFrom="column">
                        <wp:posOffset>1345404</wp:posOffset>
                      </wp:positionH>
                      <wp:positionV relativeFrom="paragraph">
                        <wp:posOffset>3549015</wp:posOffset>
                      </wp:positionV>
                      <wp:extent cx="593071" cy="382137"/>
                      <wp:effectExtent l="0" t="0" r="17145" b="18415"/>
                      <wp:wrapNone/>
                      <wp:docPr id="45" name="Diamond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3071" cy="382137"/>
                              </a:xfrm>
                              <a:prstGeom prst="diamond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45" o:spid="_x0000_s1026" type="#_x0000_t4" style="position:absolute;margin-left:105.95pt;margin-top:279.45pt;width:46.7pt;height:30.1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QgeiAIAAGgFAAAOAAAAZHJzL2Uyb0RvYy54bWysVFFPGzEMfp+0/xDlfVyvtBROXFEFYpqE&#10;AAETzyGX0GhJnCVpr92vn5O7XjvWp2kvd3Fsf/bn2L682hhN1sIHBbam5cmIEmE5NMq+1/T7y+2X&#10;c0pCZLZhGqyo6VYEejX//OmydZUYwxJ0IzxBEBuq1tV0GaOriiLwpTAsnIATFpUSvGERRf9eNJ61&#10;iG50MR6NzooWfOM8cBEC3t50SjrP+FIKHh+kDCISXVPMLeavz9+39C3ml6x698wtFe/TYP+QhWHK&#10;YtAB6oZFRlZe/QVlFPcQQMYTDqYAKRUXmQOyKUcf2DwvmROZCxYnuKFM4f/B8vv1oyeqqelkSoll&#10;Bt/oRjEDtiF4g+VpXajQ6tk9+l4KeExcN9Kb9EcWZJNLuh1KKjaRcLycXpyOZiUlHFWn5+PydJYw&#10;i72z8yF+FWBIOtS06WLnWrL1XYid9c4qhbNwq7TGe1ZpS1rELWfT7BBAqyYpky63kLjWnqwZPn7c&#10;lH3kAyvMQ1tMJ3HsWOVT3GrRwT8JicVBHuMuQGrLPSbjXNh41uNqi9bJTWIGg2N5zFHHXTK9bXIT&#10;uV0Hx9Exxz8jDh45Ktg4OBtlwR8DaH4MkTv7HfuOc6L/Bs0We8JDNyzB8VuFb3PHQnxkHqcD5wgn&#10;Pj7gR2rAB4D+RMkS/K9j98kemxa1lLQ4bTUNP1fMC0r0N4vtfFFOJmk8szCZzsYo+EPN26HGrsw1&#10;4JtiX2F2+Zjso94dpQfziothkaKiilmOsWvKo98J17HbArhauFgsshmOpGPxzj47nsBTVVPjvWxe&#10;mXd9g0bs7HvYTSarPjRpZ5s8LSxWEaTKHbyva19vHOc8Bv3qSfviUM5W+wU5/w0AAP//AwBQSwME&#10;FAAGAAgAAAAhAAl+Y57iAAAACwEAAA8AAABkcnMvZG93bnJldi54bWxMj8tqwzAQRfeF/oOYQHeN&#10;LAeH2LEcSp+BrOoaQ3cTS7FNrZGxlMT9+6qrdjfDHO6cm+9mM7CLnlxvSYJYRsA0NVb11EqoPl7u&#10;N8CcR1I4WNISvrWDXXF7k2Om7JXe9aX0LQsh5DKU0Hk/Zpy7ptMG3dKOmsLtZCeDPqxTy9WE1xBu&#10;Bh5H0Zob7Cl86HDUj51uvsqzkXB6rUv/9LlXdVoNz2/7KsbmUEt5t5gftsC8nv0fDL/6QR2K4HS0&#10;Z1KODRJiIdKASkiSTRgCsYqSFbCjhLVIBfAi5/87FD8AAAD//wMAUEsBAi0AFAAGAAgAAAAhALaD&#10;OJL+AAAA4QEAABMAAAAAAAAAAAAAAAAAAAAAAFtDb250ZW50X1R5cGVzXS54bWxQSwECLQAUAAYA&#10;CAAAACEAOP0h/9YAAACUAQAACwAAAAAAAAAAAAAAAAAvAQAAX3JlbHMvLnJlbHNQSwECLQAUAAYA&#10;CAAAACEAB2EIHogCAABoBQAADgAAAAAAAAAAAAAAAAAuAgAAZHJzL2Uyb0RvYy54bWxQSwECLQAU&#10;AAYACAAAACEACX5jnuIAAAALAQAADwAAAAAAAAAAAAAAAADiBAAAZHJzL2Rvd25yZXYueG1sUEsF&#10;BgAAAAAEAAQA8wAAAPEFAAAAAA==&#10;" filled="f" strokecolor="black [3213]" strokeweight=".25pt"/>
                  </w:pict>
                </mc:Fallback>
              </mc:AlternateContent>
            </w:r>
            <w:r w:rsidR="002758DF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4DE60D1F" wp14:editId="0D923C4D">
                      <wp:simplePos x="0" y="0"/>
                      <wp:positionH relativeFrom="column">
                        <wp:posOffset>1641740</wp:posOffset>
                      </wp:positionH>
                      <wp:positionV relativeFrom="paragraph">
                        <wp:posOffset>3344488</wp:posOffset>
                      </wp:positionV>
                      <wp:extent cx="0" cy="204717"/>
                      <wp:effectExtent l="76200" t="0" r="57150" b="62230"/>
                      <wp:wrapNone/>
                      <wp:docPr id="56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471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25pt,263.35pt" to="129.25pt,27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cs1KgIAAEwEAAAOAAAAZHJzL2Uyb0RvYy54bWysVMGO2jAQvVfqP1i+QxIaW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/F0hpEi&#10;HfRoKxRH+fwhiNMbV4BPpXY2lEfP6tlsNf3mkNJVS9SBR5IvFwOBWYhI3oSEjTOQYt9/1gx8yNHr&#10;qNS5sV2ABA3QOTbkcm8IP3tEh0MKp5M0f8ginYQUtzhjnf/EdYeCUWIJpCMuOW2dDzxIcXMJaZTe&#10;CClju6VCfYkX08k0BjgtBQuXwc3Zw76SFp1IGJj4i0XBzWs3q4+KRbCWE7a+2p4ICTbyUQ1vBegj&#10;OQ7ZOs4wkhzeSLAGelKFjFArEL5aw8x8X6SL9Xw9z0f5ZLYe5Wldjz5uqnw022QP0/pDXVV19iOQ&#10;z/KiFYxxFfjf5jfL/24+ri9pmLz7BN+FSt6iR0WB7O0/ko7NDv0dJmWv2WVnQ3Wh7zCy0fn6vMKb&#10;eL2PXr8+AqufAAAA//8DAFBLAwQUAAYACAAAACEAGf5UCeAAAAALAQAADwAAAGRycy9kb3ducmV2&#10;LnhtbEyPwU7DMAyG70i8Q2QkbixdpY5Qmk4IaVw2QNsQglvWmLaicaom3crbY8QBjv796ffnYjm5&#10;ThxxCK0nDfNZAgKp8ralWsPLfnWlQIRoyJrOE2r4wgDL8vysMLn1J9ricRdrwSUUcqOhibHPpQxV&#10;g86Eme+RePfhB2cij0Mt7WBOXO46mSbJQjrTEl9oTI/3DVafu9Fp2G5Wa/W6HqdqeH+YP+2fN49v&#10;QWl9eTHd3YKIOMU/GH70WR1Kdjr4kWwQnYY0UxmjGrJ0cQ2Cid/kwEmmbkCWhfz/Q/kNAAD//wMA&#10;UEsBAi0AFAAGAAgAAAAhALaDOJL+AAAA4QEAABMAAAAAAAAAAAAAAAAAAAAAAFtDb250ZW50X1R5&#10;cGVzXS54bWxQSwECLQAUAAYACAAAACEAOP0h/9YAAACUAQAACwAAAAAAAAAAAAAAAAAvAQAAX3Jl&#10;bHMvLnJlbHNQSwECLQAUAAYACAAAACEA3LHLNSoCAABMBAAADgAAAAAAAAAAAAAAAAAuAgAAZHJz&#10;L2Uyb0RvYy54bWxQSwECLQAUAAYACAAAACEAGf5UCeAAAAALAQAADwAAAAAAAAAAAAAAAACEBAAA&#10;ZHJzL2Rvd25yZXYueG1sUEsFBgAAAAAEAAQA8wAAAJEFAAAAAA==&#10;">
                      <v:stroke endarrow="block"/>
                    </v:line>
                  </w:pict>
                </mc:Fallback>
              </mc:AlternateContent>
            </w:r>
            <w:r w:rsidR="002758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3E2007E0" wp14:editId="6DDAF52A">
                      <wp:simplePos x="0" y="0"/>
                      <wp:positionH relativeFrom="column">
                        <wp:posOffset>1364615</wp:posOffset>
                      </wp:positionH>
                      <wp:positionV relativeFrom="paragraph">
                        <wp:posOffset>3000375</wp:posOffset>
                      </wp:positionV>
                      <wp:extent cx="538480" cy="342900"/>
                      <wp:effectExtent l="0" t="0" r="13970" b="19050"/>
                      <wp:wrapNone/>
                      <wp:docPr id="29" name="AutoShape 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3429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D1ADF" w:rsidRDefault="00AD1ADF" w:rsidP="00CF4D4E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109" style="position:absolute;margin-left:107.45pt;margin-top:236.25pt;width:42.4pt;height:27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cktMgIAAF0EAAAOAAAAZHJzL2Uyb0RvYy54bWysVMGO0zAQvSPxD5bvNGnasm3UdLXqUoS0&#10;wEoLH+A6TmPheMzYbVq+nrHTLV3ghMjB8njGzzPvzWR5e+wMOyj0GmzFx6OcM2Ul1NruKv71y+bN&#10;nDMfhK2FAasqflKe365ev1r2rlQFtGBqhYxArC97V/E2BFdmmZet6oQfgVOWnA1gJwKZuMtqFD2h&#10;dyYr8vxt1gPWDkEq7+n0fnDyVcJvGiXD56bxKjBTccotpBXTuo1rtlqKcofCtVqe0xD/kEUntKVH&#10;L1D3Igi2R/0HVKclgocmjCR0GTSNlirVQNWM89+qeWqFU6kWIse7C03+/8HKT4dHZLqueLHgzIqO&#10;NLrbB0hPs5t8EhnqnS8p8Mk9YqzRuweQ3zyzsG6F3ak7ROhbJWrKaxzjsxcXouHpKtv2H6EmfEH4&#10;iaxjg10EJBrYMWlyumiijoFJOpxN5tM5KSfJNZkWizxplony+bJDH94r6FjcVLwx0FNaGB6HpkgP&#10;icODDzExUT6Hp0LA6HqjjUkG7rZrg+wgqFU26Uu1UL3XYcayvuKLWTFLyC98/hoiT9/fIDodqOeN&#10;7io+vwSJMjL4ztapI4PQZthTysaeKY0sDmqE4/aYVBsXzwJtoT4RyQhDj9NM0qYF/MFZT/1dcf99&#10;L1BxZj5YEmoxnk7jQCRjOrspyMBrz/baI6wkqIoHzobtOgxDtHeody29NE50WIjN0+hEdhR+yOqc&#10;P/Vw0uA8b3FIru0U9euvsPoJAAD//wMAUEsDBBQABgAIAAAAIQDG2H8v4QAAAAsBAAAPAAAAZHJz&#10;L2Rvd25yZXYueG1sTI/BToNAEEDvJv7DZky8NHYBoS3I0hgTjD14kPbibWBXILKzhN1S/HvXUz1O&#10;5uXNm3y/6IHNarK9IQHhOgCmqDGyp1bA6Vg+7IBZhyRxMKQE/CgL++L2JsdMmgt9qLlyLfMSshkK&#10;6JwbM85t0ymNdm1GRX73ZSaNzo9Ty+WEFy/XA4+CYMM19uQvdDiql04139VZC4h2q+qV3su3uD7I&#10;EpPwc149HoS4v1uen4A5tbgrDH/5Ph0K31SbM0nLBu8I49SjAuJtlADzRJSmW2C1gCTaJMCLnP//&#10;ofgFAAD//wMAUEsBAi0AFAAGAAgAAAAhALaDOJL+AAAA4QEAABMAAAAAAAAAAAAAAAAAAAAAAFtD&#10;b250ZW50X1R5cGVzXS54bWxQSwECLQAUAAYACAAAACEAOP0h/9YAAACUAQAACwAAAAAAAAAAAAAA&#10;AAAvAQAAX3JlbHMvLnJlbHNQSwECLQAUAAYACAAAACEAE8nJLTICAABdBAAADgAAAAAAAAAAAAAA&#10;AAAuAgAAZHJzL2Uyb0RvYy54bWxQSwECLQAUAAYACAAAACEAxth/L+EAAAALAQAADwAAAAAAAAAA&#10;AAAAAACMBAAAZHJzL2Rvd25yZXYueG1sUEsFBgAAAAAEAAQA8wAAAJoFAAAAAA==&#10;">
                      <v:textbox>
                        <w:txbxContent>
                          <w:p w:rsidR="00AD1ADF" w:rsidRDefault="00AD1ADF" w:rsidP="00CF4D4E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58DF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03FC2F78" wp14:editId="7CB5AE96">
                      <wp:simplePos x="0" y="0"/>
                      <wp:positionH relativeFrom="column">
                        <wp:posOffset>1634916</wp:posOffset>
                      </wp:positionH>
                      <wp:positionV relativeFrom="paragraph">
                        <wp:posOffset>2819049</wp:posOffset>
                      </wp:positionV>
                      <wp:extent cx="0" cy="184245"/>
                      <wp:effectExtent l="76200" t="0" r="57150" b="63500"/>
                      <wp:wrapNone/>
                      <wp:docPr id="55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842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75pt,221.95pt" to="128.75pt,2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ZwlKAIAAEwEAAAOAAAAZHJzL2Uyb0RvYy54bWysVMGO2jAQvVfqP1i+QwhNWIgIqyqBXmiL&#10;tNsPMLZDrDq2ZRsCqvrvHZtAS3upqnIwY3vmzZs34yyfz51EJ26d0KrE6XiCEVdUM6EOJf7yuhnN&#10;MXKeKEakVrzEF+7w8+rtm2VvCj7VrZaMWwQgyhW9KXHrvSmSxNGWd8SNteEKLhttO+Jhaw8Js6QH&#10;9E4m08lklvTaMmM15c7BaX29xKuI3zSc+s9N47hHssTAzcfVxnUf1mS1JMXBEtMKOtAg/8CiI0JB&#10;0jtUTTxBRyv+gOoEtdrpxo+p7hLdNILyWANUk05+q+alJYbHWkAcZ+4yuf8HSz+ddhYJVuI8x0iR&#10;Dnq0FYqjbP4UxOmNK8CnUjsbyqNn9WK2mn51SOmqJerAI8nXi4HANEQkDyFh4wyk2PcfNQMfcvQ6&#10;KnVubBcgQQN0jg253BvCzx7R6yGF03SeTbM8gpPiFmes8x+47lAwSiyBdMQlp63zgQcpbi4hjdIb&#10;IWVst1SoL/Ein+YxwGkpWLgMbs4e9pW06ETCwMTfkPfBzeqjYhGs5YStB9sTIcFGPqrhrQB9JMch&#10;W8cZRpLDGwnWlZ5UISPUCoQH6zoz3xaTxXq+nmejbDpbj7JJXY/eb6psNNukT3n9rq6qOv0eyKdZ&#10;0QrGuAr8b/ObZn83H8NLuk7efYLvQiWP6FFRIHv7j6Rjs0N/r5Oy1+yys6G60HcY2eg8PK/wJn7d&#10;R6+fH4HVDwAAAP//AwBQSwMEFAAGAAgAAAAhALLofKTiAAAACwEAAA8AAABkcnMvZG93bnJldi54&#10;bWxMj01PwzAMhu9I/IfISNxYurKxrjSdENK4bID2oQluWWPaisapmnQr/x4jDnD060evH2eLwTbi&#10;hJ2vHSkYjyIQSIUzNZUK9rvlTQLCB01GN45QwRd6WOSXF5lOjTvTBk/bUAouIZ9qBVUIbSqlLyq0&#10;2o9ci8S7D9dZHXjsSmk6feZy28g4iu6k1TXxhUq3+Fhh8bntrYLNerlKDqt+KLr3p/HL7nX9/OYT&#10;pa6vhod7EAGH8AfDjz6rQ85OR9eT8aJREE9nU0YVTCa3cxBM/CZHTmbxHGSeyf8/5N8AAAD//wMA&#10;UEsBAi0AFAAGAAgAAAAhALaDOJL+AAAA4QEAABMAAAAAAAAAAAAAAAAAAAAAAFtDb250ZW50X1R5&#10;cGVzXS54bWxQSwECLQAUAAYACAAAACEAOP0h/9YAAACUAQAACwAAAAAAAAAAAAAAAAAvAQAAX3Jl&#10;bHMvLnJlbHNQSwECLQAUAAYACAAAACEAicGcJSgCAABMBAAADgAAAAAAAAAAAAAAAAAuAgAAZHJz&#10;L2Uyb0RvYy54bWxQSwECLQAUAAYACAAAACEAsuh8pOIAAAALAQAADwAAAAAAAAAAAAAAAACCBAAA&#10;ZHJzL2Rvd25yZXYueG1sUEsFBgAAAAAEAAQA8wAAAJEFAAAAAA==&#10;">
                      <v:stroke endarrow="block"/>
                    </v:line>
                  </w:pict>
                </mc:Fallback>
              </mc:AlternateContent>
            </w:r>
            <w:r w:rsidR="00B619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60F79FD5" wp14:editId="16BBAB96">
                      <wp:simplePos x="0" y="0"/>
                      <wp:positionH relativeFrom="column">
                        <wp:posOffset>1358900</wp:posOffset>
                      </wp:positionH>
                      <wp:positionV relativeFrom="paragraph">
                        <wp:posOffset>2476500</wp:posOffset>
                      </wp:positionV>
                      <wp:extent cx="538480" cy="342900"/>
                      <wp:effectExtent l="0" t="0" r="13970" b="19050"/>
                      <wp:wrapNone/>
                      <wp:docPr id="28" name="AutoShape 6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3429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4D4E" w:rsidRDefault="00CF4D4E" w:rsidP="00CF4D4E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97" o:spid="_x0000_s1038" type="#_x0000_t109" style="position:absolute;margin-left:107pt;margin-top:195pt;width:42.4pt;height:27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e/MgIAAF0EAAAOAAAAZHJzL2Uyb0RvYy54bWysVMGO2jAQvVfqP1i+l0AWdiEirFZsqSpt&#10;t0jbfoBxHGLV8bhjQ6Bf37EDlG17qpqD5fGMn2fem8n8/tAatlfoNdiSjwZDzpSVUGm7LfnXL6t3&#10;U858ELYSBqwq+VF5fr94+2beuULl0ICpFDICsb7oXMmbEFyRZV42qhV+AE5ZctaArQhk4jarUHSE&#10;3posHw5vsw6wcghSeU+nj72TLxJ+XSsZPte1V4GZklNuIa2Y1k1cs8VcFFsUrtHylIb4hyxaoS09&#10;eoF6FEGwHeo/oFotETzUYSChzaCutVSpBqpmNPytmpdGOJVqIXK8u9Dk/x+sfN6vkemq5DkpZUVL&#10;Gj3sAqSn2e3sLjLUOV9Q4ItbY6zRuyeQ3zyzsGyE3aoHROgaJSrKaxTjs1cXouHpKtt0n6AifEH4&#10;iaxDjW0EJBrYIWlyvGiiDoFJOpzcTMdTUk6S62acz4ZJs0wU58sOffigoGVxU/LaQEdpYVj3TZEe&#10;EvsnH2JiojiHp0LA6GqljUkGbjdLg2wvqFVW6Uu1UL3XYcayruSzST5JyK98/hpimL6/QbQ6UM8b&#10;3ZZ8egkSRWTwva1SRwahTb+nlI09URpZ7NUIh80hqTbKzwJtoDoSyQh9j9NM0qYB/MFZR/1dcv99&#10;J1BxZj5aEmo2Go/jQCRjPLnLycBrz+baI6wkqJIHzvrtMvRDtHOotw29NEp0WIjNU+tEdhS+z+qU&#10;P/Vw0uA0b3FIru0U9euvsPgJAAD//wMAUEsDBBQABgAIAAAAIQCu7IrW4AAAAAsBAAAPAAAAZHJz&#10;L2Rvd25yZXYueG1sTI9BT4QwEIXvJv6HZky8bNwCi4ZFysaYYNyDB9GLt4FWINIpoV0W/73jSW/z&#10;8l7evK84rHYUi5n94EhBvI1AGGqdHqhT8P5W3WQgfEDSODoyCr6Nh0N5eVFgrt2ZXs1Sh05wCfkc&#10;FfQhTLmUvu2NRb91kyH2Pt1sMbCcO6lnPHO5HWUSRXfS4kD8ocfJPPam/apPVkGSbeoneqme0+ao&#10;K7yNP5bN7qjU9dX6cA8imDX8heF3Pk+Hkjc17kTai5E74pRZgoLdPuKDE8k+Y5hGQZqyJctC/mco&#10;fwAAAP//AwBQSwECLQAUAAYACAAAACEAtoM4kv4AAADhAQAAEwAAAAAAAAAAAAAAAAAAAAAAW0Nv&#10;bnRlbnRfVHlwZXNdLnhtbFBLAQItABQABgAIAAAAIQA4/SH/1gAAAJQBAAALAAAAAAAAAAAAAAAA&#10;AC8BAABfcmVscy8ucmVsc1BLAQItABQABgAIAAAAIQDjLce/MgIAAF0EAAAOAAAAAAAAAAAAAAAA&#10;AC4CAABkcnMvZTJvRG9jLnhtbFBLAQItABQABgAIAAAAIQCu7IrW4AAAAAsBAAAPAAAAAAAAAAAA&#10;AAAAAIwEAABkcnMvZG93bnJldi54bWxQSwUGAAAAAAQABADzAAAAmQUAAAAA&#10;">
                      <v:textbox>
                        <w:txbxContent>
                          <w:p w:rsidR="00CF4D4E" w:rsidRDefault="00CF4D4E" w:rsidP="00CF4D4E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19D4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38B260F9" wp14:editId="2E3F153D">
                      <wp:simplePos x="0" y="0"/>
                      <wp:positionH relativeFrom="column">
                        <wp:posOffset>1337945</wp:posOffset>
                      </wp:positionH>
                      <wp:positionV relativeFrom="paragraph">
                        <wp:posOffset>1907540</wp:posOffset>
                      </wp:positionV>
                      <wp:extent cx="538480" cy="342900"/>
                      <wp:effectExtent l="0" t="0" r="13970" b="19050"/>
                      <wp:wrapNone/>
                      <wp:docPr id="10" name="AutoShape 6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3429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3342" w:rsidRDefault="00B73342" w:rsidP="00B73342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95" o:spid="_x0000_s1040" type="#_x0000_t109" style="position:absolute;margin-left:105.35pt;margin-top:150.2pt;width:42.4pt;height:27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GbiMQIAAF0EAAAOAAAAZHJzL2Uyb0RvYy54bWysVMGO0zAQvSPxD5bvNG03Xdqo6WrVpQhp&#10;gUoLH+A6TmLheMzYbbp8PWOnLV3ghMjB8njGzzPvzWR5d+wMOyj0GmzJJ6MxZ8pKqLRtSv71y+bN&#10;nDMfhK2EAatK/qw8v1u9frXsXaGm0IKpFDICsb7oXcnbEFyRZV62qhN+BE5ZctaAnQhkYpNVKHpC&#10;70w2HY9vsx6wcghSeU+nD4OTrxJ+XSsZPte1V4GZklNuIa2Y1l1cs9VSFA0K12p5SkP8Qxad0JYe&#10;vUA9iCDYHvUfUJ2WCB7qMJLQZVDXWqpUA1UzGf9WzVMrnEq1EDneXWjy/w9WfjpskemKtCN6rOhI&#10;o/t9gPQ0u13MIkO98wUFPrktxhq9ewT5zTML61bYRt0jQt8qUVFekxifvbgQDU9X2a7/CBXhC8JP&#10;ZB1r7CIg0cCOSZPniybqGJikw9nNPJ9TapJcN/l0MU6aZaI4X3bow3sFHYubktcGekoLw3ZoivSQ&#10;ODz6EBMTxTk8FQJGVxttTDKw2a0NsoOgVtmkL9VC9V6HGcv6ki9m01lCfuHz1xDj9P0NotOBet7o&#10;ruTzS5AoIoPvbJU6Mghthj2lbOyJ0sjioEY47o6DavlZoB1Uz0QywtDjNJO0aQF/cNZTf5fcf98L&#10;VJyZD5aEWkzyPA5EMvLZ2ykZeO3ZXXuElQRV8sDZsF2HYYj2DnXT0kuTRIeF2Dy1TmRH4YesTvlT&#10;DycNTvMWh+TaTlG//gqrnwAAAP//AwBQSwMEFAAGAAgAAAAhALQmALbhAAAACwEAAA8AAABkcnMv&#10;ZG93bnJldi54bWxMj7FOwzAQhnck3sE6JJaqtZMmUEKcCiEF0YGBlIXNiU0SEZ+j2E3D23NMZby7&#10;X999f75f7MBmM/neoYRoI4AZbJzusZXwcSzXO2A+KNRqcGgk/BgP++L6KleZdmd8N3MVWkYQ9JmS&#10;0IUwZpz7pjNW+Y0bDdLty01WBRqnlutJnQluBx4Lccet6pE+dGo0z51pvquTlRDvVtULvpWvSX3Q&#10;pUqjz3m1PUh5e7M8PQILZgmXMPzpkzoU5FS7E2rPBmJE4p6iErZCJMAoET+kKbCaNmmSAC9y/r9D&#10;8QsAAP//AwBQSwECLQAUAAYACAAAACEAtoM4kv4AAADhAQAAEwAAAAAAAAAAAAAAAAAAAAAAW0Nv&#10;bnRlbnRfVHlwZXNdLnhtbFBLAQItABQABgAIAAAAIQA4/SH/1gAAAJQBAAALAAAAAAAAAAAAAAAA&#10;AC8BAABfcmVscy8ucmVsc1BLAQItABQABgAIAAAAIQCmJGbiMQIAAF0EAAAOAAAAAAAAAAAAAAAA&#10;AC4CAABkcnMvZTJvRG9jLnhtbFBLAQItABQABgAIAAAAIQC0JgC24QAAAAsBAAAPAAAAAAAAAAAA&#10;AAAAAIsEAABkcnMvZG93bnJldi54bWxQSwUGAAAAAAQABADzAAAAmQUAAAAA&#10;">
                      <v:textbox>
                        <w:txbxContent>
                          <w:p w:rsidR="00B73342" w:rsidRDefault="00B73342" w:rsidP="00B73342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19D4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451E8466" wp14:editId="3ECA2295">
                      <wp:simplePos x="0" y="0"/>
                      <wp:positionH relativeFrom="column">
                        <wp:posOffset>1621269</wp:posOffset>
                      </wp:positionH>
                      <wp:positionV relativeFrom="paragraph">
                        <wp:posOffset>1713581</wp:posOffset>
                      </wp:positionV>
                      <wp:extent cx="0" cy="197892"/>
                      <wp:effectExtent l="76200" t="0" r="57150" b="50165"/>
                      <wp:wrapNone/>
                      <wp:docPr id="53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789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65pt,134.95pt" to="127.65pt,1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pyhKQIAAEwEAAAOAAAAZHJzL2Uyb0RvYy54bWysVMuu2yAQ3VfqPyD2ie1c52XFuarspJu0&#10;N9K9/QACOEbFgIDEiar+ewfyaNNuqqpZkAFmzpw5M3jxfOokOnLrhFYlzoYpRlxRzYTal/jL23ow&#10;w8h5ohiRWvESn7nDz8v37xa9KfhIt1oybhGAKFf0psSt96ZIEkdb3hE31IYruGy07YiHrd0nzJIe&#10;0DuZjNJ0kvTaMmM15c7BaX25xMuI3zSc+pemcdwjWWLg5uNq47oLa7JckGJviWkFvdIg/8CiI0JB&#10;0jtUTTxBByv+gOoEtdrpxg+p7hLdNILyWANUk6W/VfPaEsNjLSCOM3eZ3P+DpZ+PW4sEK/H4CSNF&#10;OujRRiiO8tk0iNMbV4BPpbY2lEdP6tVsNP3qkNJVS9SeR5JvZwOBWYhIHkLCxhlIses/aQY+5OB1&#10;VOrU2C5AggboFBtyvjeEnzyil0MKp9l8OpuPIjgpbnHGOv+R6w4Fo8QSSEdcctw4H3iQ4uYS0ii9&#10;FlLGdkuF+hLPx6NxDHBaChYug5uz+10lLTqSMDDxd8374Gb1QbEI1nLCVlfbEyHBRj6q4a0AfSTH&#10;IVvHGUaSwxsJ1oWeVCEj1AqEr9ZlZr7N0/lqtprlg3w0WQ3ytK4HH9ZVPpiss+m4fqqrqs6+B/JZ&#10;XrSCMa4C/9v8Zvnfzcf1JV0m7z7Bd6GSR/SoKJC9/UfSsdmhv5dJ2Wl23tpQXeg7jGx0vj6v8CZ+&#10;3Uevnx+B5Q8AAAD//wMAUEsDBBQABgAIAAAAIQBThKV74QAAAAsBAAAPAAAAZHJzL2Rvd25yZXYu&#10;eG1sTI9NS8NAEIbvgv9hGcGb3aSlJY3ZFBHqpVVpK6K3bXZMgtnZsLtp4793xIPe5uPhnWeK1Wg7&#10;cUIfWkcK0kkCAqlypqVawcthfZOBCFGT0Z0jVPCFAVbl5UWhc+POtMPTPtaCQyjkWkETY59LGaoG&#10;rQ4T1yPx7sN5qyO3vpbG6zOH205Ok2QhrW6JLzS6x/sGq8/9YBXstutN9roZxsq/P6RPh+ft41vI&#10;lLq+Gu9uQUQc4x8MP/qsDiU7Hd1AJohOwXQ+nzHKxWK5BMHE7+SoYJakKciykP9/KL8BAAD//wMA&#10;UEsBAi0AFAAGAAgAAAAhALaDOJL+AAAA4QEAABMAAAAAAAAAAAAAAAAAAAAAAFtDb250ZW50X1R5&#10;cGVzXS54bWxQSwECLQAUAAYACAAAACEAOP0h/9YAAACUAQAACwAAAAAAAAAAAAAAAAAvAQAAX3Jl&#10;bHMvLnJlbHNQSwECLQAUAAYACAAAACEAnBacoSkCAABMBAAADgAAAAAAAAAAAAAAAAAuAgAAZHJz&#10;L2Uyb0RvYy54bWxQSwECLQAUAAYACAAAACEAU4Sle+EAAAALAQAADwAAAAAAAAAAAAAAAACDBAAA&#10;ZHJzL2Rvd25yZXYueG1sUEsFBgAAAAAEAAQA8wAAAJEFAAAAAA==&#10;">
                      <v:stroke endarrow="block"/>
                    </v:line>
                  </w:pict>
                </mc:Fallback>
              </mc:AlternateContent>
            </w:r>
            <w:r w:rsidR="00B619D4">
              <w:rPr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6B9D8CB0" wp14:editId="162B1E9F">
                      <wp:simplePos x="0" y="0"/>
                      <wp:positionH relativeFrom="column">
                        <wp:posOffset>1339850</wp:posOffset>
                      </wp:positionH>
                      <wp:positionV relativeFrom="paragraph">
                        <wp:posOffset>1375249</wp:posOffset>
                      </wp:positionV>
                      <wp:extent cx="538480" cy="342900"/>
                      <wp:effectExtent l="0" t="0" r="13970" b="19050"/>
                      <wp:wrapNone/>
                      <wp:docPr id="20" name="AutoShape 6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3429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3342" w:rsidRDefault="00B73342" w:rsidP="00B73342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93" o:spid="_x0000_s1041" type="#_x0000_t109" style="position:absolute;margin-left:105.5pt;margin-top:108.3pt;width:42.4pt;height:27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QgMgIAAF0EAAAOAAAAZHJzL2Uyb0RvYy54bWysVNuO0zAQfUfiHyy/06S3pY2arlZdipAW&#10;qLTwAa7jNBaOx4zdpuXrGTtt6QJPiDxYHs/4eOacmSzuj61hB4Vegy35cJBzpqyESttdyb9+Wb+Z&#10;ceaDsJUwYFXJT8rz++XrV4vOFWoEDZhKISMQ64vOlbwJwRVZ5mWjWuEH4JQlZw3YikAm7rIKRUfo&#10;rclGeX6XdYCVQ5DKezp97J18mfDrWsnwua69CsyUnHILacW0buOaLRei2KFwjZbnNMQ/ZNEKbenR&#10;K9SjCILtUf8B1WqJ4KEOAwltBnWtpUo1UDXD/LdqnhvhVKqFyPHuSpP/f7Dy02GDTFclHxE9VrSk&#10;0cM+QHqa3c3HkaHO+YICn90GY43ePYH85pmFVSPsTj0gQtcoUVFewxifvbgQDU9X2bb7CBXhC8JP&#10;ZB1rbCMg0cCOSZPTVRN1DEzS4XQ8m8woNUmu8WQ0z5NmmSgulx368F5By+Km5LWBjtLCsOmbIj0k&#10;Dk8+xMREcQlPhYDR1VobkwzcbVcG2UFQq6zTl2qhem/DjGVdyefT0TQhv/D5W4g8fX+DaHWgnje6&#10;LfnsGiSKyOA7W6WODEKbfk8pG3umNLLYqxGO22NSbTi9CLSF6kQkI/Q9TjNJmwbwB2cd9XfJ/fe9&#10;QMWZ+WBJqPlwMokDkYzJ9G2UH28921uPsJKgSh4467er0A/R3qHeNfTSMNFhITZPrRPZUfg+q3P+&#10;1MNJg/O8xSG5tVPUr7/C8icAAAD//wMAUEsDBBQABgAIAAAAIQCiMYAY4AAAAAsBAAAPAAAAZHJz&#10;L2Rvd25yZXYueG1sTI9BT4NAEIXvJv6HzZh4aewCWqzI0hgTjD14EL14G9gViOwsYbcU/73TU729&#10;l3l58758t9hBzGbyvSMF8ToCYahxuqdWwedHebMF4QOSxsGRUfBrPOyKy4scM+2O9G7mKrSCS8hn&#10;qKALYcyk9E1nLPq1Gw3x7dtNFgPbqZV6wiOX20EmUZRKiz3xhw5H89yZ5qc6WAXJdlW90Fv5elfv&#10;dYmb+Gte3e6Vur5anh5BBLOEcxhO83k6FLypdgfSXgzcEcfMEk4iTUFwInnYMEzN4j5KQRa5/M9Q&#10;/AEAAP//AwBQSwECLQAUAAYACAAAACEAtoM4kv4AAADhAQAAEwAAAAAAAAAAAAAAAAAAAAAAW0Nv&#10;bnRlbnRfVHlwZXNdLnhtbFBLAQItABQABgAIAAAAIQA4/SH/1gAAAJQBAAALAAAAAAAAAAAAAAAA&#10;AC8BAABfcmVscy8ucmVsc1BLAQItABQABgAIAAAAIQCSH3QgMgIAAF0EAAAOAAAAAAAAAAAAAAAA&#10;AC4CAABkcnMvZTJvRG9jLnhtbFBLAQItABQABgAIAAAAIQCiMYAY4AAAAAsBAAAPAAAAAAAAAAAA&#10;AAAAAIwEAABkcnMvZG93bnJldi54bWxQSwUGAAAAAAQABADzAAAAmQUAAAAA&#10;">
                      <v:textbox>
                        <w:txbxContent>
                          <w:p w:rsidR="00B73342" w:rsidRDefault="00B73342" w:rsidP="00B73342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19D4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0F4275C8" wp14:editId="03AD4018">
                      <wp:simplePos x="0" y="0"/>
                      <wp:positionH relativeFrom="column">
                        <wp:posOffset>1621269</wp:posOffset>
                      </wp:positionH>
                      <wp:positionV relativeFrom="paragraph">
                        <wp:posOffset>1106255</wp:posOffset>
                      </wp:positionV>
                      <wp:extent cx="0" cy="272956"/>
                      <wp:effectExtent l="76200" t="0" r="57150" b="51435"/>
                      <wp:wrapNone/>
                      <wp:docPr id="52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295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65pt,87.1pt" to="127.65pt,1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P0zKAIAAEwEAAAOAAAAZHJzL2Uyb0RvYy54bWysVMGO2jAQvVfqP1i+Q0gaWIgIqyqBXmiL&#10;tNsPMLZDrDq2ZRsCqvrvHZtAS3upqnIwY3vmzZs34yyfz51EJ26d0KrE6XiCEVdUM6EOJf7yuhnN&#10;MXKeKEakVrzEF+7w8+rtm2VvCp7pVkvGLQIQ5YrelLj13hRJ4mjLO+LG2nAFl422HfGwtYeEWdID&#10;eieTbDKZJb22zFhNuXNwWl8v8SriNw2n/nPTOO6RLDFw83G1cd2HNVktSXGwxLSCDjTIP7DoiFCQ&#10;9A5VE0/Q0Yo/oDpBrXa68WOqu0Q3jaA81gDVpJPfqnlpieGxFhDHmbtM7v/B0k+nnUWClXiaYaRI&#10;Bz3aCsVRPn8K4vTGFeBTqZ0N5dGzejFbTb86pHTVEnXgkeTrxUBgGiKSh5CwcQZS7PuPmoEPOXod&#10;lTo3tguQoAE6x4Zc7g3hZ4/o9ZDCafaULaazCE6KW5yxzn/gukPBKLEE0hGXnLbOBx6kuLmENEpv&#10;hJSx3VKhvsSLaTaNAU5LwcJlcHP2sK+kRScSBib+hrwPblYfFYtgLSdsPdieCAk28lENbwXoIzkO&#10;2TrOMJIc3kiwrvSkChmhViA8WNeZ+baYLNbz9Twf5dlsPcondT16v6ny0WyTPk3rd3VV1en3QD7N&#10;i1YwxlXgf5vfNP+7+Rhe0nXy7hN8Fyp5RI+KAtnbfyQdmx36e52UvWaXnQ3Vhb7DyEbn4XmFN/Hr&#10;Pnr9/AisfgAAAP//AwBQSwMEFAAGAAgAAAAhAHGriVfhAAAACwEAAA8AAABkcnMvZG93bnJldi54&#10;bWxMj81OwzAQhO9IvIO1SNyok0BpFOJUCKlcWor6owpubrwkEfE6ip02vD2LOMBtd2c0+00+H20r&#10;Ttj7xpGCeBKBQCqdaahSsN8tblIQPmgyunWECr7Qw7y4vMh1ZtyZNnjahkpwCPlMK6hD6DIpfVmj&#10;1X7iOiTWPlxvdeC1r6Tp9ZnDbSuTKLqXVjfEH2rd4VON5ed2sAo2q8UyPSyHsezfn+P17nX18uZT&#10;pa6vxscHEAHH8GeGH3xGh4KZjm4g40WrIJlOb9nKwuwuAcGO38uRh3iWgCxy+b9D8Q0AAP//AwBQ&#10;SwECLQAUAAYACAAAACEAtoM4kv4AAADhAQAAEwAAAAAAAAAAAAAAAAAAAAAAW0NvbnRlbnRfVHlw&#10;ZXNdLnhtbFBLAQItABQABgAIAAAAIQA4/SH/1gAAAJQBAAALAAAAAAAAAAAAAAAAAC8BAABfcmVs&#10;cy8ucmVsc1BLAQItABQABgAIAAAAIQB40P0zKAIAAEwEAAAOAAAAAAAAAAAAAAAAAC4CAABkcnMv&#10;ZTJvRG9jLnhtbFBLAQItABQABgAIAAAAIQBxq4lX4QAAAAsBAAAPAAAAAAAAAAAAAAAAAIIEAABk&#10;cnMvZG93bnJldi54bWxQSwUGAAAAAAQABADzAAAAkAUAAAAA&#10;">
                      <v:stroke endarrow="block"/>
                    </v:line>
                  </w:pict>
                </mc:Fallback>
              </mc:AlternateContent>
            </w:r>
            <w:r w:rsidR="00B619D4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2880824E" wp14:editId="6513BCE8">
                      <wp:simplePos x="0" y="0"/>
                      <wp:positionH relativeFrom="column">
                        <wp:posOffset>1340485</wp:posOffset>
                      </wp:positionH>
                      <wp:positionV relativeFrom="paragraph">
                        <wp:posOffset>766606</wp:posOffset>
                      </wp:positionV>
                      <wp:extent cx="538480" cy="342900"/>
                      <wp:effectExtent l="0" t="0" r="13970" b="19050"/>
                      <wp:wrapNone/>
                      <wp:docPr id="7" name="AutoShape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3429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35E4" w:rsidRDefault="008435E4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89" o:spid="_x0000_s1042" type="#_x0000_t109" style="position:absolute;margin-left:105.55pt;margin-top:60.35pt;width:42.4pt;height:27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oR4MgIAAFwEAAAOAAAAZHJzL2Uyb0RvYy54bWysVMGO2jAQvVfqP1i+lwALuxARViu2VJW2&#10;W6RtP8A4DrHqeNyxIaFf37EDlG17qpqD5fGMn2fem8nivmsMOyj0GmzBR4MhZ8pKKLXdFfzrl/W7&#10;GWc+CFsKA1YV/Kg8v1++fbNoXa7GUIMpFTICsT5vXcHrEFyeZV7WqhF+AE5ZclaAjQhk4i4rUbSE&#10;3phsPBzeZi1g6RCk8p5OH3snXyb8qlIyfK4qrwIzBafcQloxrdu4ZsuFyHcoXK3lKQ3xD1k0Qlt6&#10;9AL1KIJge9R/QDVaIniowkBCk0FVaalSDVTNaPhbNS+1cCrVQuR4d6HJ/z9Y+XzYINNlwe84s6Ih&#10;iR72AdLLbDKbR4Ja53OKe3EbjCV69wTym2cWVrWwO/WACG2tRElpjWJ89upCNDxdZdv2E5SELwg/&#10;cdVV2ERAYoF1SZLjRRLVBSbpcHozm8xIOEmum8l4PkySZSI/X3bowwcFDYubglcGWkoLw6bvifSQ&#10;ODz5EBMT+Tk8FQJGl2ttTDJwt10ZZAdBnbJOX6qF6r0OM5a1BZ9Px9OE/MrnryGG6fsbRKMDtbzR&#10;TcFnlyCRRwbf2zI1ZBDa9HtK2dgTpZHFXo3Qbbsk2uj2LNAWyiORjNC3OI0kbWrAH5y11N4F99/3&#10;AhVn5qMloeajySTOQzIm07sxGXjt2V57hJUEVfDAWb9dhX6G9g71rqaXRokOC7F5Kp3IjsL3WZ3y&#10;pxZOGpzGLc7ItZ2ifv0Ulj8BAAD//wMAUEsDBBQABgAIAAAAIQDPKowk4AAAAAsBAAAPAAAAZHJz&#10;L2Rvd25yZXYueG1sTI/BToNAEIbvJr7DZky8NHYBW2mRpTEmGHvwIHrxtrAjENlZwm4pvr3jSY8z&#10;/59vvskPix3EjJPvHSmI1xEIpMaZnloF72/lzQ6ED5qMHhyhgm/0cCguL3KdGXemV5yr0AqGkM+0&#10;gi6EMZPSNx1a7dduROLs001WBx6nVppJnxluB5lE0Z20uie+0OkRHztsvqqTVZDsVtUTvZTPm/po&#10;Sr2NP+bV7VGp66vl4R5EwCX8leFXn9WhYKfanch4MTAjjmOucpBEKQhuJPvtHkTNm3STgixy+f+H&#10;4gcAAP//AwBQSwECLQAUAAYACAAAACEAtoM4kv4AAADhAQAAEwAAAAAAAAAAAAAAAAAAAAAAW0Nv&#10;bnRlbnRfVHlwZXNdLnhtbFBLAQItABQABgAIAAAAIQA4/SH/1gAAAJQBAAALAAAAAAAAAAAAAAAA&#10;AC8BAABfcmVscy8ucmVsc1BLAQItABQABgAIAAAAIQD/moR4MgIAAFwEAAAOAAAAAAAAAAAAAAAA&#10;AC4CAABkcnMvZTJvRG9jLnhtbFBLAQItABQABgAIAAAAIQDPKowk4AAAAAsBAAAPAAAAAAAAAAAA&#10;AAAAAIwEAABkcnMvZG93bnJldi54bWxQSwUGAAAAAAQABADzAAAAmQUAAAAA&#10;">
                      <v:textbox>
                        <w:txbxContent>
                          <w:p w:rsidR="008435E4" w:rsidRDefault="008435E4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19D4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4142F090" wp14:editId="4013ADD0">
                      <wp:simplePos x="0" y="0"/>
                      <wp:positionH relativeFrom="column">
                        <wp:posOffset>1621155</wp:posOffset>
                      </wp:positionH>
                      <wp:positionV relativeFrom="paragraph">
                        <wp:posOffset>518795</wp:posOffset>
                      </wp:positionV>
                      <wp:extent cx="0" cy="238760"/>
                      <wp:effectExtent l="76200" t="0" r="57150" b="66040"/>
                      <wp:wrapNone/>
                      <wp:docPr id="6" name="Lin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87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87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65pt,40.85pt" to="127.65pt,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nvkKgIAAEs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IZRop0&#10;0KKtUBzl88egTW9cAS6V2tlQHT2rZ7PV9JtDSlctUQceOb5cDARmISJ5ExI2zkCGff9JM/AhR6+j&#10;UOfGdgESJEDn2I/LvR/87BEdDimcTh7mj7PYqoQUtzhjnf/IdYeCUWIJpCMuOW2dDzxIcXMJaZTe&#10;CCljt6VCfYkX08k0BjgtBQuXwc3Zw76SFp1ImJf4i0XBzWs3q4+KRbCWE7a+2p4ICTbyUQ1vBegj&#10;OQ7ZOs4wkhyeSLAGelKFjFArEL5aw8h8X6SL9Xw9z0f5ZLYe5Wldjz5sqnw022SP0/qhrqo6+xHI&#10;Z3nRCsa4Cvxv45vlfzce14c0DN59gO9CJW/Ro6JA9vYfScdmh/4Ok7LX7LKzobrQd5jY6Hx9XeFJ&#10;vN5Hr1/fgNVPAAAA//8DAFBLAwQUAAYACAAAACEAjgc/vOAAAAAKAQAADwAAAGRycy9kb3ducmV2&#10;LnhtbEyPwU7DMAyG70i8Q2QkbiztpkEpTSeENC4bQ9sQglvWmLaicaok3crbY8QBjrY//f7+YjHa&#10;ThzRh9aRgnSSgECqnGmpVvCyX15lIELUZHTnCBV8YYBFeX5W6Ny4E23xuIu14BAKuVbQxNjnUoaq&#10;QavDxPVIfPtw3urIo6+l8frE4baT0yS5lla3xB8a3eNDg9XnbrAKtuvlKntdDWPl3x/Tzf55/fQW&#10;MqUuL8b7OxARx/gHw48+q0PJTgc3kAmiUzCdz2eMKsjSGxAM/C4OTKa3M5BlIf9XKL8BAAD//wMA&#10;UEsBAi0AFAAGAAgAAAAhALaDOJL+AAAA4QEAABMAAAAAAAAAAAAAAAAAAAAAAFtDb250ZW50X1R5&#10;cGVzXS54bWxQSwECLQAUAAYACAAAACEAOP0h/9YAAACUAQAACwAAAAAAAAAAAAAAAAAvAQAAX3Jl&#10;bHMvLnJlbHNQSwECLQAUAAYACAAAACEA3HZ75CoCAABLBAAADgAAAAAAAAAAAAAAAAAuAgAAZHJz&#10;L2Uyb0RvYy54bWxQSwECLQAUAAYACAAAACEAjgc/vOAAAAAKAQAADwAAAAAAAAAAAAAAAACEBAAA&#10;ZHJzL2Rvd25yZXYueG1sUEsFBgAAAAAEAAQA8wAAAJEFAAAAAA==&#10;">
                      <v:stroke endarrow="block"/>
                    </v:line>
                  </w:pict>
                </mc:Fallback>
              </mc:AlternateContent>
            </w:r>
            <w:r w:rsidR="00B619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4DFFD4CF" wp14:editId="6A93F7A4">
                      <wp:simplePos x="0" y="0"/>
                      <wp:positionH relativeFrom="column">
                        <wp:posOffset>1407160</wp:posOffset>
                      </wp:positionH>
                      <wp:positionV relativeFrom="paragraph">
                        <wp:posOffset>134620</wp:posOffset>
                      </wp:positionV>
                      <wp:extent cx="414655" cy="390525"/>
                      <wp:effectExtent l="0" t="0" r="23495" b="28575"/>
                      <wp:wrapNone/>
                      <wp:docPr id="26" name="AutoShape 7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655" cy="3905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620EF" w:rsidRDefault="009620EF" w:rsidP="008E28BD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700" o:spid="_x0000_s1044" type="#_x0000_t120" style="position:absolute;margin-left:110.8pt;margin-top:10.6pt;width:32.65pt;height:30.7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ZUVKAIAAFIEAAAOAAAAZHJzL2Uyb0RvYy54bWysVNtu2zAMfR+wfxD0vtjOkrQx4hRFugwD&#10;uq5Atw9QZDkWJosapcTOvn6UkqbZBXsY5gdBFKXDw0PSi5uhM2yv0GuwFS9GOWfKSqi13Vb8y+f1&#10;m2vOfBC2FgasqvhBeX6zfP1q0btSjaEFUytkBGJ92buKtyG4Msu8bFUn/AicsuRsADsRyMRtVqPo&#10;Cb0z2TjPZ1kPWDsEqbyn07ujky8TftMoGT41jVeBmYoTt5BWTOsmrtlyIcotCtdqeaIh/oFFJ7Sl&#10;oGeoOxEE26H+DarTEsFDE0YSugyaRkuVcqBsivyXbJ5a4VTKhcTx7iyT/3+w8mH/iEzXFR/POLOi&#10;oxrd7gKk0OwqTwr1zpd08ck9YszRu3uQXz2zsGqF3apbROhbJWriVURFs58eRMPTU7bpP0JN+ILw&#10;k1hDg10EJBnYkGpyONdEDYFJOpwUk9l0ypkk19t5Ph1PUwRRPj926MN7BR2Lm4o3BnqihWEF1lL5&#10;AVMosb/3IVIT5fODlAoYXa+1McnA7WZlkO0FNcs6fadY/vKasayv+Dwy+TtEnr4/QSDsbJ1aL8r2&#10;7rQPQpvjnlgae9IxShfb2Zdh2AypVMV1BI1HG6gPpCzCsbFpEGnTAn7nrKemrrj/thOoODMfLFVn&#10;XkwmcQqSMZlejcnAS8/m0iOsJKiKB86O21U4Ts7Ood62FKlICliIHdPopO8LqxN/atwk+2nI4mRc&#10;2unWy69g+QMAAP//AwBQSwMEFAAGAAgAAAAhAFayEIHeAAAACQEAAA8AAABkcnMvZG93bnJldi54&#10;bWxMj8FOwzAMhu9IvENkJG4sbRBd1zWdBgJp4jIxkLhmrWkrEqdqsrV7e8wJbrb86ff3l5vZWXHG&#10;MfSeNKSLBARS7ZueWg0f7y93OYgQDTXGekINFwywqa6vSlM0fqI3PB9iKziEQmE0dDEOhZSh7tCZ&#10;sPADEt++/OhM5HVsZTOaicOdlSpJMulMT/yhMwM+dVh/H05OQ9xd7Gs/2b1bPm8/p/vHhx3hoPXt&#10;zbxdg4g4xz8YfvVZHSp2OvoTNUFYDUqlGaM8pAoEAyrPViCOGnK1BFmV8n+D6gcAAP//AwBQSwEC&#10;LQAUAAYACAAAACEAtoM4kv4AAADhAQAAEwAAAAAAAAAAAAAAAAAAAAAAW0NvbnRlbnRfVHlwZXNd&#10;LnhtbFBLAQItABQABgAIAAAAIQA4/SH/1gAAAJQBAAALAAAAAAAAAAAAAAAAAC8BAABfcmVscy8u&#10;cmVsc1BLAQItABQABgAIAAAAIQDP8ZUVKAIAAFIEAAAOAAAAAAAAAAAAAAAAAC4CAABkcnMvZTJv&#10;RG9jLnhtbFBLAQItABQABgAIAAAAIQBWshCB3gAAAAkBAAAPAAAAAAAAAAAAAAAAAIIEAABkcnMv&#10;ZG93bnJldi54bWxQSwUGAAAAAAQABADzAAAAjQUAAAAA&#10;">
                      <v:textbox>
                        <w:txbxContent>
                          <w:p w:rsidR="009620EF" w:rsidRDefault="009620EF" w:rsidP="008E28BD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2B07">
              <w:rPr>
                <w:b w:val="0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18A8A28F" wp14:editId="18710A57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4552315</wp:posOffset>
                      </wp:positionV>
                      <wp:extent cx="842010" cy="409575"/>
                      <wp:effectExtent l="0" t="0" r="0" b="9525"/>
                      <wp:wrapNone/>
                      <wp:docPr id="24" name="Text Box 6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201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2681D" w:rsidRDefault="0012681D" w:rsidP="0012681D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12681D" w:rsidRDefault="0012681D" w:rsidP="0012681D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12681D" w:rsidRDefault="0012681D" w:rsidP="0012681D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12681D" w:rsidRDefault="0012681D" w:rsidP="0012681D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sz w:val="2"/>
                                      <w:lang w:val="ms-MY"/>
                                    </w:rPr>
                                  </w:pPr>
                                </w:p>
                                <w:p w:rsidR="0012681D" w:rsidRDefault="0012681D" w:rsidP="0012681D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12681D" w:rsidRDefault="0012681D" w:rsidP="0012681D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  <w:p w:rsidR="0012681D" w:rsidRDefault="0012681D" w:rsidP="0012681D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  <w:t xml:space="preserve"> </w:t>
                                  </w:r>
                                </w:p>
                                <w:p w:rsidR="0012681D" w:rsidRDefault="0012681D" w:rsidP="0012681D">
                                  <w:pPr>
                                    <w:pStyle w:val="Header"/>
                                    <w:tabs>
                                      <w:tab w:val="clear" w:pos="4320"/>
                                      <w:tab w:val="clear" w:pos="8640"/>
                                    </w:tabs>
                                    <w:rPr>
                                      <w:rFonts w:ascii="Bookman Old Style" w:hAnsi="Bookman Old Style"/>
                                      <w:lang w:val="ms-MY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79" o:spid="_x0000_s1043" type="#_x0000_t202" style="position:absolute;margin-left:92pt;margin-top:358.45pt;width:66.3pt;height:32.2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KJFuQIAAMM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wUjQDnp0z0aDbuSIZvPEFmjodQp+dz14mhEM0GhHVve3svymkZCrhootu1ZKDg2jFSQY2pv+&#10;2dUJR1uQzfBRVhCI7ox0QGOtOls9qAcCdGjUw6k5NpkSDhfEVgijEkwkSOJ57CLQ9Hi5V9q8Z7JD&#10;dpFhBb134HR/q41NhqZHFxtLyIK3ret/K54dgON0AqHhqrXZJFw7H5MgWS/WC+KRaLb2SJDn3nWx&#10;It6sCOdx/i5frfLwp40bkrThVcWEDXOUVkj+rHUHkU+iOIlLy5ZXFs6mpNV2s2oV2lOQduG+Q0HO&#10;3PznabgiAJcXlMKIBDdR4hWzxdwjBYm9ZB4svCBMbpJZQBKSF88p3XLB/p0SGjKcxFE8aem33AL3&#10;veZG044bGB4t70AdJyeaWgWuReVaayhvp/VZKWz6T6WAdh8b7fRqJTqJ1Yyb0b2NcG7DWzFvZPUA&#10;ClYSFAZihMkHi0aqHxgNMEUyrL/vqGIYtR8EvIIkJMSOHbch8TyCjTq3bM4tVJQAlWGD0bRcmWlU&#10;7XrFtw1Emt6dkNfwcmruVP2U1eG9waRw5A5TzY6i873zepq9y18AAAD//wMAUEsDBBQABgAIAAAA&#10;IQBKPOE+3wAAAAsBAAAPAAAAZHJzL2Rvd25yZXYueG1sTI/NTsMwEITvSH0Ha5G4UTs0hDTEqVAR&#10;VxDlR+LmxtskaryOYrcJb89yguPMjma/KTez68UZx9B50pAsFQik2tuOGg3vb0/XOYgQDVnTe0IN&#10;3xhgUy0uSlNYP9ErnnexEVxCoTAa2hiHQspQt+hMWPoBiW8HPzoTWY6NtKOZuNz18kapTDrTEX9o&#10;zYDbFuvj7uQ0fDwfvj5T9dI8utth8rOS5NZS66vL+eEeRMQ5/oXhF5/RoWKmvT+RDaJnnae8JWq4&#10;S7I1CE6skiwDsWcnT1KQVSn/b6h+AAAA//8DAFBLAQItABQABgAIAAAAIQC2gziS/gAAAOEBAAAT&#10;AAAAAAAAAAAAAAAAAAAAAABbQ29udGVudF9UeXBlc10ueG1sUEsBAi0AFAAGAAgAAAAhADj9If/W&#10;AAAAlAEAAAsAAAAAAAAAAAAAAAAALwEAAF9yZWxzLy5yZWxzUEsBAi0AFAAGAAgAAAAhACYMokW5&#10;AgAAwwUAAA4AAAAAAAAAAAAAAAAALgIAAGRycy9lMm9Eb2MueG1sUEsBAi0AFAAGAAgAAAAhAEo8&#10;4T7fAAAACwEAAA8AAAAAAAAAAAAAAAAAEwUAAGRycy9kb3ducmV2LnhtbFBLBQYAAAAABAAEAPMA&#10;AAAfBgAAAAA=&#10;" filled="f" stroked="f">
                      <v:textbox>
                        <w:txbxContent>
                          <w:p w:rsidR="0012681D" w:rsidRDefault="0012681D" w:rsidP="001268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12681D" w:rsidRDefault="0012681D" w:rsidP="001268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12681D" w:rsidRDefault="0012681D" w:rsidP="001268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12681D" w:rsidRDefault="0012681D" w:rsidP="001268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sz w:val="2"/>
                                <w:lang w:val="ms-MY"/>
                              </w:rPr>
                            </w:pPr>
                          </w:p>
                          <w:p w:rsidR="0012681D" w:rsidRDefault="0012681D" w:rsidP="001268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12681D" w:rsidRDefault="0012681D" w:rsidP="001268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  <w:p w:rsidR="0012681D" w:rsidRDefault="0012681D" w:rsidP="001268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lang w:val="ms-MY"/>
                              </w:rPr>
                              <w:t xml:space="preserve"> </w:t>
                            </w:r>
                          </w:p>
                          <w:p w:rsidR="0012681D" w:rsidRDefault="0012681D" w:rsidP="0012681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Bookman Old Style" w:hAnsi="Bookman Old Style"/>
                                <w:lang w:val="ms-MY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0" w:type="dxa"/>
          </w:tcPr>
          <w:p w:rsidR="005B132F" w:rsidRDefault="005B132F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DF5311" w:rsidRDefault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DF5311" w:rsidRDefault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DC712D" w:rsidRDefault="00DC712D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DC712D" w:rsidRDefault="00DC712D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DC712D" w:rsidRDefault="00DC712D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DC712D" w:rsidRDefault="00DC712D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DC712D" w:rsidRDefault="00DC712D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DC712D" w:rsidRDefault="00DC712D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DF5311" w:rsidRDefault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6C51AD" w:rsidRDefault="006C51A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CF4D4E" w:rsidRPr="00CF4D4E" w:rsidRDefault="00CF4D4E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  <w:sz w:val="10"/>
                <w:szCs w:val="10"/>
              </w:rPr>
            </w:pPr>
          </w:p>
          <w:p w:rsidR="004977AD" w:rsidRDefault="004977A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4977AD" w:rsidRDefault="004977A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4977AD" w:rsidRDefault="004977A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4977AD" w:rsidRDefault="004977A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4977AD" w:rsidRDefault="004977A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4977AD" w:rsidRDefault="004977AD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AD1ADF" w:rsidRDefault="00AD1ADF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AD1ADF" w:rsidRDefault="00AD1ADF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AD1ADF" w:rsidRDefault="00AD1ADF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  <w:p w:rsidR="00F40A1B" w:rsidRDefault="00F40A1B" w:rsidP="00DF5311">
            <w:pPr>
              <w:pStyle w:val="Header"/>
              <w:tabs>
                <w:tab w:val="clear" w:pos="4320"/>
                <w:tab w:val="clear" w:pos="8640"/>
              </w:tabs>
              <w:rPr>
                <w:rFonts w:ascii="Bookman Old Style" w:hAnsi="Bookman Old Style"/>
                <w:bCs/>
                <w:noProof/>
              </w:rPr>
            </w:pPr>
          </w:p>
        </w:tc>
      </w:tr>
    </w:tbl>
    <w:p w:rsidR="00AF36B6" w:rsidRDefault="00AF36B6"/>
    <w:sectPr w:rsidR="00AF36B6" w:rsidSect="00F40A1B">
      <w:headerReference w:type="default" r:id="rId9"/>
      <w:pgSz w:w="11909" w:h="16834" w:code="9"/>
      <w:pgMar w:top="720" w:right="1077" w:bottom="567" w:left="1440" w:header="21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A0C" w:rsidRDefault="00F27A0C">
      <w:r>
        <w:separator/>
      </w:r>
    </w:p>
  </w:endnote>
  <w:endnote w:type="continuationSeparator" w:id="0">
    <w:p w:rsidR="00F27A0C" w:rsidRDefault="00F27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A0C" w:rsidRDefault="00F27A0C">
      <w:r>
        <w:separator/>
      </w:r>
    </w:p>
  </w:footnote>
  <w:footnote w:type="continuationSeparator" w:id="0">
    <w:p w:rsidR="00F27A0C" w:rsidRDefault="00F27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Ind w:w="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318"/>
      <w:gridCol w:w="3292"/>
      <w:gridCol w:w="3290"/>
    </w:tblGrid>
    <w:tr w:rsidR="00F40A1B" w:rsidRPr="009E101E" w:rsidTr="00AC076A">
      <w:trPr>
        <w:trHeight w:val="381"/>
      </w:trPr>
      <w:tc>
        <w:tcPr>
          <w:tcW w:w="3060" w:type="dxa"/>
        </w:tcPr>
        <w:p w:rsidR="00F40A1B" w:rsidRPr="009E101E" w:rsidRDefault="00F40A1B" w:rsidP="00AC076A">
          <w:pPr>
            <w:ind w:right="702"/>
            <w:rPr>
              <w:rFonts w:ascii="Berlin Sans FB" w:hAnsi="Berlin Sans FB"/>
              <w:sz w:val="32"/>
              <w:szCs w:val="32"/>
            </w:rPr>
          </w:pPr>
          <w:r>
            <w:rPr>
              <w:rFonts w:ascii="Berlin Sans FB" w:hAnsi="Berlin Sans FB"/>
              <w:noProof/>
              <w:sz w:val="32"/>
              <w:szCs w:val="32"/>
            </w:rPr>
            <w:drawing>
              <wp:inline distT="0" distB="0" distL="0" distR="0" wp14:anchorId="05ADBC44" wp14:editId="751C3738">
                <wp:extent cx="1499870" cy="524510"/>
                <wp:effectExtent l="19050" t="0" r="5080" b="0"/>
                <wp:docPr id="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9870" cy="524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19" w:type="dxa"/>
        </w:tcPr>
        <w:p w:rsidR="00F40A1B" w:rsidRPr="001F64F4" w:rsidRDefault="00F40A1B" w:rsidP="00AC076A">
          <w:pPr>
            <w:jc w:val="center"/>
            <w:rPr>
              <w:rFonts w:ascii="Maiandra GD" w:hAnsi="Maiandra GD"/>
              <w:b/>
              <w:sz w:val="22"/>
              <w:szCs w:val="22"/>
            </w:rPr>
          </w:pPr>
        </w:p>
        <w:p w:rsidR="00F40A1B" w:rsidRPr="001F64F4" w:rsidRDefault="00F40A1B" w:rsidP="00AC076A">
          <w:pPr>
            <w:jc w:val="center"/>
            <w:rPr>
              <w:rFonts w:ascii="Arial Rounded MT Bold" w:hAnsi="Arial Rounded MT Bold"/>
              <w:b/>
              <w:sz w:val="22"/>
              <w:szCs w:val="22"/>
            </w:rPr>
          </w:pPr>
          <w:r w:rsidRPr="001F64F4">
            <w:rPr>
              <w:rFonts w:ascii="Arial Rounded MT Bold" w:hAnsi="Arial Rounded MT Bold"/>
              <w:b/>
              <w:sz w:val="22"/>
              <w:szCs w:val="22"/>
            </w:rPr>
            <w:t>PROSES KERJA</w:t>
          </w:r>
        </w:p>
        <w:p w:rsidR="00F40A1B" w:rsidRPr="009E101E" w:rsidRDefault="00866210" w:rsidP="001F64F4">
          <w:pPr>
            <w:jc w:val="center"/>
            <w:rPr>
              <w:rFonts w:ascii="Arial Rounded MT Bold" w:hAnsi="Arial Rounded MT Bold"/>
              <w:b/>
              <w:sz w:val="24"/>
              <w:szCs w:val="24"/>
            </w:rPr>
          </w:pPr>
          <w:r>
            <w:rPr>
              <w:rFonts w:ascii="Arial Rounded MT Bold" w:hAnsi="Arial Rounded MT Bold"/>
              <w:b/>
              <w:sz w:val="22"/>
              <w:szCs w:val="22"/>
            </w:rPr>
            <w:t>LAPORAN TAHUNAN UTM</w:t>
          </w:r>
        </w:p>
      </w:tc>
      <w:tc>
        <w:tcPr>
          <w:tcW w:w="3421" w:type="dxa"/>
        </w:tcPr>
        <w:p w:rsidR="00F40A1B" w:rsidRPr="009E101E" w:rsidRDefault="00F40A1B" w:rsidP="00AC076A">
          <w:pPr>
            <w:ind w:left="162"/>
            <w:rPr>
              <w:rFonts w:ascii="Berlin Sans FB" w:hAnsi="Berlin Sans FB"/>
              <w:sz w:val="32"/>
              <w:szCs w:val="32"/>
            </w:rPr>
          </w:pPr>
          <w:r>
            <w:rPr>
              <w:rFonts w:ascii="Berlin Sans FB" w:hAnsi="Berlin Sans FB"/>
              <w:noProof/>
              <w:sz w:val="32"/>
              <w:szCs w:val="32"/>
            </w:rPr>
            <w:drawing>
              <wp:inline distT="0" distB="0" distL="0" distR="0" wp14:anchorId="7EACA889" wp14:editId="40CA7F30">
                <wp:extent cx="548640" cy="487680"/>
                <wp:effectExtent l="19050" t="0" r="381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Berlin Sans FB" w:hAnsi="Berlin Sans FB"/>
              <w:noProof/>
              <w:sz w:val="32"/>
              <w:szCs w:val="32"/>
            </w:rPr>
            <w:drawing>
              <wp:inline distT="0" distB="0" distL="0" distR="0" wp14:anchorId="337E322D" wp14:editId="0B57A4BE">
                <wp:extent cx="560705" cy="560705"/>
                <wp:effectExtent l="1905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0705" cy="560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Berlin Sans FB" w:hAnsi="Berlin Sans FB"/>
              <w:noProof/>
              <w:sz w:val="32"/>
              <w:szCs w:val="32"/>
            </w:rPr>
            <w:drawing>
              <wp:inline distT="0" distB="0" distL="0" distR="0" wp14:anchorId="3C57CFEF" wp14:editId="0FD0E589">
                <wp:extent cx="450850" cy="560705"/>
                <wp:effectExtent l="19050" t="0" r="6350" b="0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850" cy="560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F40A1B" w:rsidRPr="009E101E" w:rsidRDefault="00F40A1B" w:rsidP="00AC076A">
          <w:pPr>
            <w:jc w:val="center"/>
            <w:rPr>
              <w:rFonts w:ascii="Berlin Sans FB" w:hAnsi="Berlin Sans FB"/>
              <w:sz w:val="32"/>
              <w:szCs w:val="32"/>
            </w:rPr>
          </w:pPr>
        </w:p>
      </w:tc>
    </w:tr>
  </w:tbl>
  <w:p w:rsidR="008435E4" w:rsidRPr="00F40A1B" w:rsidRDefault="008435E4" w:rsidP="00F40A1B">
    <w:pPr>
      <w:pStyle w:val="Header"/>
      <w:rPr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76E1"/>
    <w:multiLevelType w:val="multilevel"/>
    <w:tmpl w:val="D89EB9E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6"/>
        </w:tabs>
        <w:ind w:left="201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>
    <w:nsid w:val="02D84ED0"/>
    <w:multiLevelType w:val="multilevel"/>
    <w:tmpl w:val="B220145C"/>
    <w:lvl w:ilvl="0">
      <w:start w:val="6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5E9662A"/>
    <w:multiLevelType w:val="multilevel"/>
    <w:tmpl w:val="6CE4C8B8"/>
    <w:lvl w:ilvl="0">
      <w:start w:val="6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9035DB2"/>
    <w:multiLevelType w:val="multilevel"/>
    <w:tmpl w:val="A08A59B4"/>
    <w:lvl w:ilvl="0">
      <w:start w:val="5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109D02DE"/>
    <w:multiLevelType w:val="hybridMultilevel"/>
    <w:tmpl w:val="D038B506"/>
    <w:lvl w:ilvl="0" w:tplc="FE4EBD16">
      <w:start w:val="1"/>
      <w:numFmt w:val="lowerLetter"/>
      <w:lvlText w:val="%1)"/>
      <w:lvlJc w:val="left"/>
      <w:pPr>
        <w:tabs>
          <w:tab w:val="num" w:pos="1782"/>
        </w:tabs>
        <w:ind w:left="1782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02"/>
        </w:tabs>
        <w:ind w:left="25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2"/>
        </w:tabs>
        <w:ind w:left="32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2"/>
        </w:tabs>
        <w:ind w:left="39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2"/>
        </w:tabs>
        <w:ind w:left="46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2"/>
        </w:tabs>
        <w:ind w:left="53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2"/>
        </w:tabs>
        <w:ind w:left="61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2"/>
        </w:tabs>
        <w:ind w:left="68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2"/>
        </w:tabs>
        <w:ind w:left="7542" w:hanging="180"/>
      </w:pPr>
    </w:lvl>
  </w:abstractNum>
  <w:abstractNum w:abstractNumId="5">
    <w:nsid w:val="12FE3E85"/>
    <w:multiLevelType w:val="multilevel"/>
    <w:tmpl w:val="85966F62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62C3E06"/>
    <w:multiLevelType w:val="hybridMultilevel"/>
    <w:tmpl w:val="7B447DD0"/>
    <w:lvl w:ilvl="0" w:tplc="76AACCC2">
      <w:start w:val="1"/>
      <w:numFmt w:val="lowerRoman"/>
      <w:lvlText w:val="%1)"/>
      <w:lvlJc w:val="left"/>
      <w:pPr>
        <w:tabs>
          <w:tab w:val="num" w:pos="1815"/>
        </w:tabs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7">
    <w:nsid w:val="204E7DA3"/>
    <w:multiLevelType w:val="multilevel"/>
    <w:tmpl w:val="0358B6E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208C615F"/>
    <w:multiLevelType w:val="hybridMultilevel"/>
    <w:tmpl w:val="DA2696A2"/>
    <w:lvl w:ilvl="0" w:tplc="F84E6D98">
      <w:start w:val="1"/>
      <w:numFmt w:val="lowerRoman"/>
      <w:lvlText w:val="%1)"/>
      <w:lvlJc w:val="left"/>
      <w:pPr>
        <w:tabs>
          <w:tab w:val="num" w:pos="1533"/>
        </w:tabs>
        <w:ind w:left="153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3"/>
        </w:tabs>
        <w:ind w:left="189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3"/>
        </w:tabs>
        <w:ind w:left="261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3"/>
        </w:tabs>
        <w:ind w:left="333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3"/>
        </w:tabs>
        <w:ind w:left="405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3"/>
        </w:tabs>
        <w:ind w:left="477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3"/>
        </w:tabs>
        <w:ind w:left="549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3"/>
        </w:tabs>
        <w:ind w:left="621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3"/>
        </w:tabs>
        <w:ind w:left="6933" w:hanging="180"/>
      </w:pPr>
    </w:lvl>
  </w:abstractNum>
  <w:abstractNum w:abstractNumId="9">
    <w:nsid w:val="2F285E18"/>
    <w:multiLevelType w:val="multilevel"/>
    <w:tmpl w:val="FFBA4B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30630A54"/>
    <w:multiLevelType w:val="hybridMultilevel"/>
    <w:tmpl w:val="3014C358"/>
    <w:lvl w:ilvl="0" w:tplc="FBC2CA2A">
      <w:start w:val="1"/>
      <w:numFmt w:val="lowerRoman"/>
      <w:lvlText w:val="%1)"/>
      <w:lvlJc w:val="left"/>
      <w:pPr>
        <w:tabs>
          <w:tab w:val="num" w:pos="2157"/>
        </w:tabs>
        <w:ind w:left="215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1">
    <w:nsid w:val="306D016B"/>
    <w:multiLevelType w:val="multilevel"/>
    <w:tmpl w:val="5582D9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2">
    <w:nsid w:val="37F4586D"/>
    <w:multiLevelType w:val="multilevel"/>
    <w:tmpl w:val="30B62CF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3C136776"/>
    <w:multiLevelType w:val="multilevel"/>
    <w:tmpl w:val="CA8ACA3E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46F029EB"/>
    <w:multiLevelType w:val="hybridMultilevel"/>
    <w:tmpl w:val="B23412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220D57"/>
    <w:multiLevelType w:val="multilevel"/>
    <w:tmpl w:val="D59EAFAA"/>
    <w:lvl w:ilvl="0">
      <w:start w:val="6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8B6385B"/>
    <w:multiLevelType w:val="hybridMultilevel"/>
    <w:tmpl w:val="50C61230"/>
    <w:lvl w:ilvl="0" w:tplc="990CF020">
      <w:start w:val="1"/>
      <w:numFmt w:val="lowerRoman"/>
      <w:lvlText w:val="%1)"/>
      <w:lvlJc w:val="left"/>
      <w:pPr>
        <w:tabs>
          <w:tab w:val="num" w:pos="2736"/>
        </w:tabs>
        <w:ind w:left="2736" w:hanging="720"/>
      </w:pPr>
      <w:rPr>
        <w:rFonts w:hint="default"/>
      </w:rPr>
    </w:lvl>
    <w:lvl w:ilvl="1" w:tplc="2306EA84">
      <w:start w:val="1"/>
      <w:numFmt w:val="lowerLetter"/>
      <w:lvlText w:val="%2)"/>
      <w:lvlJc w:val="left"/>
      <w:pPr>
        <w:tabs>
          <w:tab w:val="num" w:pos="3456"/>
        </w:tabs>
        <w:ind w:left="345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816"/>
        </w:tabs>
        <w:ind w:left="38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36"/>
        </w:tabs>
        <w:ind w:left="45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56"/>
        </w:tabs>
        <w:ind w:left="52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76"/>
        </w:tabs>
        <w:ind w:left="59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96"/>
        </w:tabs>
        <w:ind w:left="66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16"/>
        </w:tabs>
        <w:ind w:left="74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36"/>
        </w:tabs>
        <w:ind w:left="8136" w:hanging="180"/>
      </w:pPr>
    </w:lvl>
  </w:abstractNum>
  <w:abstractNum w:abstractNumId="17">
    <w:nsid w:val="4B33282B"/>
    <w:multiLevelType w:val="hybridMultilevel"/>
    <w:tmpl w:val="BDEC8F16"/>
    <w:lvl w:ilvl="0" w:tplc="164E3496">
      <w:start w:val="1"/>
      <w:numFmt w:val="lowerRoman"/>
      <w:lvlText w:val="%1)"/>
      <w:lvlJc w:val="left"/>
      <w:pPr>
        <w:tabs>
          <w:tab w:val="num" w:pos="2157"/>
        </w:tabs>
        <w:ind w:left="215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8">
    <w:nsid w:val="60EF085A"/>
    <w:multiLevelType w:val="multilevel"/>
    <w:tmpl w:val="37680014"/>
    <w:lvl w:ilvl="0">
      <w:start w:val="6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30E5CFA"/>
    <w:multiLevelType w:val="multilevel"/>
    <w:tmpl w:val="4B9C298A"/>
    <w:lvl w:ilvl="0">
      <w:start w:val="3"/>
      <w:numFmt w:val="decimal"/>
      <w:lvlText w:val="%1.0"/>
      <w:lvlJc w:val="left"/>
      <w:pPr>
        <w:tabs>
          <w:tab w:val="num" w:pos="1635"/>
        </w:tabs>
        <w:ind w:left="163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20"/>
        </w:tabs>
        <w:ind w:left="7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20"/>
        </w:tabs>
        <w:ind w:left="8820" w:hanging="1800"/>
      </w:pPr>
      <w:rPr>
        <w:rFonts w:hint="default"/>
      </w:rPr>
    </w:lvl>
  </w:abstractNum>
  <w:abstractNum w:abstractNumId="20">
    <w:nsid w:val="693F6F35"/>
    <w:multiLevelType w:val="hybridMultilevel"/>
    <w:tmpl w:val="D74291B6"/>
    <w:lvl w:ilvl="0" w:tplc="B0FE90C0">
      <w:start w:val="1"/>
      <w:numFmt w:val="lowerLetter"/>
      <w:lvlText w:val="%1)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386A92E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cs="Times New Roman" w:hint="default"/>
      </w:rPr>
    </w:lvl>
    <w:lvl w:ilvl="2" w:tplc="9E886B46">
      <w:start w:val="1"/>
      <w:numFmt w:val="lowerRoman"/>
      <w:lvlText w:val="%3."/>
      <w:lvlJc w:val="left"/>
      <w:pPr>
        <w:tabs>
          <w:tab w:val="num" w:pos="3081"/>
        </w:tabs>
        <w:ind w:left="3081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21">
    <w:nsid w:val="78A4004C"/>
    <w:multiLevelType w:val="multilevel"/>
    <w:tmpl w:val="2514F12C"/>
    <w:lvl w:ilvl="0">
      <w:start w:val="6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95"/>
        </w:tabs>
        <w:ind w:left="199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0"/>
        </w:tabs>
        <w:ind w:left="2550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05"/>
        </w:tabs>
        <w:ind w:left="3105" w:hanging="8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325"/>
        </w:tabs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440"/>
      </w:pPr>
      <w:rPr>
        <w:rFonts w:hint="default"/>
      </w:rPr>
    </w:lvl>
  </w:abstractNum>
  <w:abstractNum w:abstractNumId="22">
    <w:nsid w:val="7DF61331"/>
    <w:multiLevelType w:val="hybridMultilevel"/>
    <w:tmpl w:val="429CED24"/>
    <w:lvl w:ilvl="0" w:tplc="87EA7FA4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19"/>
  </w:num>
  <w:num w:numId="3">
    <w:abstractNumId w:val="11"/>
  </w:num>
  <w:num w:numId="4">
    <w:abstractNumId w:val="9"/>
  </w:num>
  <w:num w:numId="5">
    <w:abstractNumId w:val="0"/>
  </w:num>
  <w:num w:numId="6">
    <w:abstractNumId w:val="3"/>
  </w:num>
  <w:num w:numId="7">
    <w:abstractNumId w:val="12"/>
  </w:num>
  <w:num w:numId="8">
    <w:abstractNumId w:val="21"/>
  </w:num>
  <w:num w:numId="9">
    <w:abstractNumId w:val="18"/>
  </w:num>
  <w:num w:numId="10">
    <w:abstractNumId w:val="15"/>
  </w:num>
  <w:num w:numId="11">
    <w:abstractNumId w:val="5"/>
  </w:num>
  <w:num w:numId="12">
    <w:abstractNumId w:val="20"/>
  </w:num>
  <w:num w:numId="13">
    <w:abstractNumId w:val="6"/>
  </w:num>
  <w:num w:numId="14">
    <w:abstractNumId w:val="4"/>
  </w:num>
  <w:num w:numId="15">
    <w:abstractNumId w:val="16"/>
  </w:num>
  <w:num w:numId="16">
    <w:abstractNumId w:val="10"/>
  </w:num>
  <w:num w:numId="17">
    <w:abstractNumId w:val="17"/>
  </w:num>
  <w:num w:numId="18">
    <w:abstractNumId w:val="2"/>
  </w:num>
  <w:num w:numId="19">
    <w:abstractNumId w:val="14"/>
  </w:num>
  <w:num w:numId="20">
    <w:abstractNumId w:val="7"/>
  </w:num>
  <w:num w:numId="21">
    <w:abstractNumId w:val="22"/>
  </w:num>
  <w:num w:numId="22">
    <w:abstractNumId w:val="1"/>
  </w:num>
  <w:num w:numId="23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f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7D5"/>
    <w:rsid w:val="00025386"/>
    <w:rsid w:val="00066A73"/>
    <w:rsid w:val="00073C51"/>
    <w:rsid w:val="000A44D2"/>
    <w:rsid w:val="000A5E6C"/>
    <w:rsid w:val="000C63AE"/>
    <w:rsid w:val="000E06B1"/>
    <w:rsid w:val="000E1BC5"/>
    <w:rsid w:val="000E24C9"/>
    <w:rsid w:val="000E7BDA"/>
    <w:rsid w:val="00115093"/>
    <w:rsid w:val="00115865"/>
    <w:rsid w:val="00122FF9"/>
    <w:rsid w:val="0012681D"/>
    <w:rsid w:val="001273BF"/>
    <w:rsid w:val="00140A77"/>
    <w:rsid w:val="0016645B"/>
    <w:rsid w:val="0017068A"/>
    <w:rsid w:val="00185590"/>
    <w:rsid w:val="00187ED4"/>
    <w:rsid w:val="001A334C"/>
    <w:rsid w:val="001B0CA6"/>
    <w:rsid w:val="001B38E8"/>
    <w:rsid w:val="001C7832"/>
    <w:rsid w:val="001E106C"/>
    <w:rsid w:val="001E4DC4"/>
    <w:rsid w:val="001E607F"/>
    <w:rsid w:val="001F64F4"/>
    <w:rsid w:val="00211ADC"/>
    <w:rsid w:val="00212B82"/>
    <w:rsid w:val="00227F1C"/>
    <w:rsid w:val="00260196"/>
    <w:rsid w:val="00271812"/>
    <w:rsid w:val="002758DF"/>
    <w:rsid w:val="002766A2"/>
    <w:rsid w:val="002A2630"/>
    <w:rsid w:val="002B0164"/>
    <w:rsid w:val="002B4E7C"/>
    <w:rsid w:val="002C5B5A"/>
    <w:rsid w:val="002D7DB3"/>
    <w:rsid w:val="002E37D5"/>
    <w:rsid w:val="002F4C00"/>
    <w:rsid w:val="003060CB"/>
    <w:rsid w:val="003317C7"/>
    <w:rsid w:val="003360FB"/>
    <w:rsid w:val="0034529A"/>
    <w:rsid w:val="00347A26"/>
    <w:rsid w:val="00370FBC"/>
    <w:rsid w:val="003905CA"/>
    <w:rsid w:val="00391E66"/>
    <w:rsid w:val="003A4277"/>
    <w:rsid w:val="003B08D1"/>
    <w:rsid w:val="003C0AFB"/>
    <w:rsid w:val="003D4185"/>
    <w:rsid w:val="00411B70"/>
    <w:rsid w:val="00420F0C"/>
    <w:rsid w:val="00424387"/>
    <w:rsid w:val="00457866"/>
    <w:rsid w:val="00462B07"/>
    <w:rsid w:val="00472CD9"/>
    <w:rsid w:val="00491609"/>
    <w:rsid w:val="004977AD"/>
    <w:rsid w:val="004A036D"/>
    <w:rsid w:val="004A38E5"/>
    <w:rsid w:val="004A6847"/>
    <w:rsid w:val="004B6435"/>
    <w:rsid w:val="004C4C9F"/>
    <w:rsid w:val="004C7ED9"/>
    <w:rsid w:val="004D6C24"/>
    <w:rsid w:val="004F16C6"/>
    <w:rsid w:val="005020EA"/>
    <w:rsid w:val="005033DC"/>
    <w:rsid w:val="005075CC"/>
    <w:rsid w:val="00537D1E"/>
    <w:rsid w:val="00541ED6"/>
    <w:rsid w:val="00556B2C"/>
    <w:rsid w:val="00563BC7"/>
    <w:rsid w:val="00573BFD"/>
    <w:rsid w:val="00595AC6"/>
    <w:rsid w:val="005A40D1"/>
    <w:rsid w:val="005B132F"/>
    <w:rsid w:val="005D1C4D"/>
    <w:rsid w:val="005D2656"/>
    <w:rsid w:val="005E46F8"/>
    <w:rsid w:val="005E642E"/>
    <w:rsid w:val="00610FF0"/>
    <w:rsid w:val="0061562F"/>
    <w:rsid w:val="006165B4"/>
    <w:rsid w:val="00624E90"/>
    <w:rsid w:val="006424F4"/>
    <w:rsid w:val="00667E81"/>
    <w:rsid w:val="006831EF"/>
    <w:rsid w:val="00686A6C"/>
    <w:rsid w:val="006956DF"/>
    <w:rsid w:val="006A48F1"/>
    <w:rsid w:val="006A61AB"/>
    <w:rsid w:val="006A7075"/>
    <w:rsid w:val="006B01BB"/>
    <w:rsid w:val="006B0BB9"/>
    <w:rsid w:val="006C51AD"/>
    <w:rsid w:val="006E3115"/>
    <w:rsid w:val="006F0FFB"/>
    <w:rsid w:val="00701BA9"/>
    <w:rsid w:val="00723703"/>
    <w:rsid w:val="0073067A"/>
    <w:rsid w:val="00744D25"/>
    <w:rsid w:val="007514B2"/>
    <w:rsid w:val="00766E0C"/>
    <w:rsid w:val="007728CA"/>
    <w:rsid w:val="007735F5"/>
    <w:rsid w:val="00784A2B"/>
    <w:rsid w:val="0078696D"/>
    <w:rsid w:val="0079542E"/>
    <w:rsid w:val="007A14A6"/>
    <w:rsid w:val="007D617C"/>
    <w:rsid w:val="007E5DDA"/>
    <w:rsid w:val="007E72FB"/>
    <w:rsid w:val="00802953"/>
    <w:rsid w:val="0081626D"/>
    <w:rsid w:val="00822481"/>
    <w:rsid w:val="00825A2D"/>
    <w:rsid w:val="00825B4C"/>
    <w:rsid w:val="00842069"/>
    <w:rsid w:val="008435E4"/>
    <w:rsid w:val="00866210"/>
    <w:rsid w:val="0087089C"/>
    <w:rsid w:val="008805EB"/>
    <w:rsid w:val="008D3A1A"/>
    <w:rsid w:val="008E0DCE"/>
    <w:rsid w:val="008E28BD"/>
    <w:rsid w:val="00901C8B"/>
    <w:rsid w:val="00913528"/>
    <w:rsid w:val="00915BF4"/>
    <w:rsid w:val="009179FB"/>
    <w:rsid w:val="00917E78"/>
    <w:rsid w:val="0092301B"/>
    <w:rsid w:val="0094056E"/>
    <w:rsid w:val="00945C20"/>
    <w:rsid w:val="009509BE"/>
    <w:rsid w:val="0095109E"/>
    <w:rsid w:val="00955D2C"/>
    <w:rsid w:val="009620EF"/>
    <w:rsid w:val="009622CA"/>
    <w:rsid w:val="00975FD0"/>
    <w:rsid w:val="009765BA"/>
    <w:rsid w:val="00993D84"/>
    <w:rsid w:val="009A681E"/>
    <w:rsid w:val="009B3E48"/>
    <w:rsid w:val="009C0A24"/>
    <w:rsid w:val="009C2633"/>
    <w:rsid w:val="009C7FBA"/>
    <w:rsid w:val="009D48C2"/>
    <w:rsid w:val="009E62A9"/>
    <w:rsid w:val="009F2F15"/>
    <w:rsid w:val="00A27FD9"/>
    <w:rsid w:val="00A32D5C"/>
    <w:rsid w:val="00A37507"/>
    <w:rsid w:val="00A46066"/>
    <w:rsid w:val="00A55E01"/>
    <w:rsid w:val="00A70E3C"/>
    <w:rsid w:val="00A83ACA"/>
    <w:rsid w:val="00AA676E"/>
    <w:rsid w:val="00AB2650"/>
    <w:rsid w:val="00AC1E89"/>
    <w:rsid w:val="00AC4132"/>
    <w:rsid w:val="00AD1ADF"/>
    <w:rsid w:val="00AF1BDF"/>
    <w:rsid w:val="00AF36B6"/>
    <w:rsid w:val="00B00CA3"/>
    <w:rsid w:val="00B027B1"/>
    <w:rsid w:val="00B11204"/>
    <w:rsid w:val="00B135E7"/>
    <w:rsid w:val="00B329B9"/>
    <w:rsid w:val="00B35737"/>
    <w:rsid w:val="00B4044F"/>
    <w:rsid w:val="00B52E58"/>
    <w:rsid w:val="00B619D4"/>
    <w:rsid w:val="00B72737"/>
    <w:rsid w:val="00B73342"/>
    <w:rsid w:val="00B764FF"/>
    <w:rsid w:val="00B8689B"/>
    <w:rsid w:val="00B9261E"/>
    <w:rsid w:val="00BD79D7"/>
    <w:rsid w:val="00BE324B"/>
    <w:rsid w:val="00C15AA6"/>
    <w:rsid w:val="00C173E1"/>
    <w:rsid w:val="00C26260"/>
    <w:rsid w:val="00C335C8"/>
    <w:rsid w:val="00C41630"/>
    <w:rsid w:val="00C62275"/>
    <w:rsid w:val="00C918B2"/>
    <w:rsid w:val="00C95874"/>
    <w:rsid w:val="00C963BE"/>
    <w:rsid w:val="00C96ADD"/>
    <w:rsid w:val="00CC0828"/>
    <w:rsid w:val="00CC25BA"/>
    <w:rsid w:val="00CC2E8C"/>
    <w:rsid w:val="00CC6D76"/>
    <w:rsid w:val="00CE0D96"/>
    <w:rsid w:val="00CE2EF4"/>
    <w:rsid w:val="00CF3BC1"/>
    <w:rsid w:val="00CF4D4E"/>
    <w:rsid w:val="00D0322A"/>
    <w:rsid w:val="00D108FE"/>
    <w:rsid w:val="00D11C61"/>
    <w:rsid w:val="00D202F7"/>
    <w:rsid w:val="00D34C5C"/>
    <w:rsid w:val="00D36235"/>
    <w:rsid w:val="00D51D03"/>
    <w:rsid w:val="00D576A1"/>
    <w:rsid w:val="00D67885"/>
    <w:rsid w:val="00D74BED"/>
    <w:rsid w:val="00D9347D"/>
    <w:rsid w:val="00D96741"/>
    <w:rsid w:val="00DA68EE"/>
    <w:rsid w:val="00DC2B29"/>
    <w:rsid w:val="00DC712D"/>
    <w:rsid w:val="00DF36EA"/>
    <w:rsid w:val="00DF5311"/>
    <w:rsid w:val="00DF6AE3"/>
    <w:rsid w:val="00E02298"/>
    <w:rsid w:val="00E045B6"/>
    <w:rsid w:val="00E2225E"/>
    <w:rsid w:val="00E355AC"/>
    <w:rsid w:val="00E43D38"/>
    <w:rsid w:val="00E5189C"/>
    <w:rsid w:val="00E620BD"/>
    <w:rsid w:val="00E65752"/>
    <w:rsid w:val="00E80FB4"/>
    <w:rsid w:val="00EB25C4"/>
    <w:rsid w:val="00F15C1C"/>
    <w:rsid w:val="00F16A08"/>
    <w:rsid w:val="00F27A0C"/>
    <w:rsid w:val="00F31A78"/>
    <w:rsid w:val="00F40A1B"/>
    <w:rsid w:val="00F43693"/>
    <w:rsid w:val="00F45427"/>
    <w:rsid w:val="00F6343C"/>
    <w:rsid w:val="00F768B8"/>
    <w:rsid w:val="00F8110F"/>
    <w:rsid w:val="00F85527"/>
    <w:rsid w:val="00F87453"/>
    <w:rsid w:val="00F90B8C"/>
    <w:rsid w:val="00F923F2"/>
    <w:rsid w:val="00F93ED1"/>
    <w:rsid w:val="00FA0302"/>
    <w:rsid w:val="00FA2EE8"/>
    <w:rsid w:val="00FB2C9A"/>
    <w:rsid w:val="00FC1FB3"/>
    <w:rsid w:val="00FD1639"/>
    <w:rsid w:val="00FE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0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4185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3D4185"/>
    <w:pPr>
      <w:keepNext/>
      <w:outlineLvl w:val="0"/>
    </w:pPr>
    <w:rPr>
      <w:rFonts w:ascii="Bookman Old Style" w:hAnsi="Bookman Old Style"/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3D4185"/>
    <w:pPr>
      <w:keepNext/>
      <w:spacing w:before="120" w:after="120"/>
      <w:jc w:val="center"/>
      <w:outlineLvl w:val="1"/>
    </w:pPr>
    <w:rPr>
      <w:rFonts w:ascii="Bookman Old Style" w:hAnsi="Bookman Old Style"/>
      <w:b/>
      <w:sz w:val="22"/>
    </w:rPr>
  </w:style>
  <w:style w:type="paragraph" w:styleId="Heading3">
    <w:name w:val="heading 3"/>
    <w:basedOn w:val="Normal"/>
    <w:next w:val="Normal"/>
    <w:qFormat/>
    <w:rsid w:val="003D4185"/>
    <w:pPr>
      <w:keepNext/>
      <w:framePr w:hSpace="180" w:wrap="notBeside" w:vAnchor="text" w:hAnchor="page" w:x="1459" w:y="31"/>
      <w:outlineLvl w:val="2"/>
    </w:pPr>
    <w:rPr>
      <w:rFonts w:ascii="Bookman Old Style" w:hAnsi="Bookman Old Style"/>
      <w:b/>
      <w:bCs/>
      <w:color w:val="0000FF"/>
    </w:rPr>
  </w:style>
  <w:style w:type="paragraph" w:styleId="Heading4">
    <w:name w:val="heading 4"/>
    <w:basedOn w:val="Normal"/>
    <w:next w:val="Normal"/>
    <w:qFormat/>
    <w:rsid w:val="003D4185"/>
    <w:pPr>
      <w:keepNext/>
      <w:ind w:firstLine="720"/>
      <w:jc w:val="both"/>
      <w:outlineLvl w:val="3"/>
    </w:pPr>
    <w:rPr>
      <w:color w:val="0000FF"/>
      <w:sz w:val="24"/>
    </w:rPr>
  </w:style>
  <w:style w:type="paragraph" w:styleId="Heading5">
    <w:name w:val="heading 5"/>
    <w:basedOn w:val="Normal"/>
    <w:next w:val="Normal"/>
    <w:qFormat/>
    <w:rsid w:val="003D4185"/>
    <w:pPr>
      <w:keepNext/>
      <w:ind w:left="720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3D4185"/>
    <w:pPr>
      <w:keepNext/>
      <w:framePr w:hSpace="180" w:wrap="notBeside" w:vAnchor="text" w:hAnchor="page" w:x="1459" w:y="31"/>
      <w:spacing w:after="120"/>
      <w:jc w:val="center"/>
      <w:outlineLvl w:val="5"/>
    </w:pPr>
    <w:rPr>
      <w:rFonts w:ascii="Bookman Old Style" w:hAnsi="Bookman Old Style"/>
      <w:b/>
      <w:sz w:val="22"/>
    </w:rPr>
  </w:style>
  <w:style w:type="paragraph" w:styleId="Heading7">
    <w:name w:val="heading 7"/>
    <w:basedOn w:val="Normal"/>
    <w:next w:val="Normal"/>
    <w:qFormat/>
    <w:rsid w:val="003D4185"/>
    <w:pPr>
      <w:keepNext/>
      <w:jc w:val="center"/>
      <w:outlineLvl w:val="6"/>
    </w:pPr>
    <w:rPr>
      <w:rFonts w:ascii="Arial" w:hAnsi="Arial" w:cs="Arial"/>
      <w:b/>
      <w:bCs/>
      <w:color w:val="FF0000"/>
    </w:rPr>
  </w:style>
  <w:style w:type="paragraph" w:styleId="Heading8">
    <w:name w:val="heading 8"/>
    <w:basedOn w:val="Normal"/>
    <w:next w:val="Normal"/>
    <w:qFormat/>
    <w:rsid w:val="003D4185"/>
    <w:pPr>
      <w:keepNext/>
      <w:jc w:val="center"/>
      <w:outlineLvl w:val="7"/>
    </w:pPr>
    <w:rPr>
      <w:color w:val="000000"/>
      <w:sz w:val="24"/>
    </w:rPr>
  </w:style>
  <w:style w:type="paragraph" w:styleId="Heading9">
    <w:name w:val="heading 9"/>
    <w:basedOn w:val="Normal"/>
    <w:next w:val="Normal"/>
    <w:qFormat/>
    <w:rsid w:val="003D4185"/>
    <w:pPr>
      <w:keepNext/>
      <w:jc w:val="center"/>
      <w:outlineLvl w:val="8"/>
    </w:pPr>
    <w:rPr>
      <w:rFonts w:ascii="Arial" w:hAnsi="Arial" w:cs="Arial"/>
      <w:b/>
      <w:bCs/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41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D418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D4185"/>
    <w:rPr>
      <w:rFonts w:ascii="Bookman Old Style" w:hAnsi="Bookman Old Style"/>
      <w:sz w:val="16"/>
    </w:rPr>
  </w:style>
  <w:style w:type="character" w:styleId="PageNumber">
    <w:name w:val="page number"/>
    <w:basedOn w:val="DefaultParagraphFont"/>
    <w:rsid w:val="003D4185"/>
  </w:style>
  <w:style w:type="paragraph" w:styleId="BodyTextIndent">
    <w:name w:val="Body Text Indent"/>
    <w:basedOn w:val="Normal"/>
    <w:rsid w:val="003D4185"/>
    <w:pPr>
      <w:ind w:left="720"/>
      <w:jc w:val="both"/>
    </w:pPr>
    <w:rPr>
      <w:rFonts w:ascii="Bookman Old Style" w:hAnsi="Bookman Old Style"/>
      <w:sz w:val="22"/>
    </w:rPr>
  </w:style>
  <w:style w:type="paragraph" w:styleId="BodyTextIndent2">
    <w:name w:val="Body Text Indent 2"/>
    <w:basedOn w:val="Normal"/>
    <w:rsid w:val="003D4185"/>
    <w:pPr>
      <w:spacing w:line="360" w:lineRule="auto"/>
      <w:ind w:left="1080"/>
      <w:jc w:val="both"/>
    </w:pPr>
    <w:rPr>
      <w:rFonts w:ascii="Bookman Old Style" w:hAnsi="Bookman Old Style"/>
      <w:sz w:val="22"/>
    </w:rPr>
  </w:style>
  <w:style w:type="paragraph" w:styleId="BodyTextIndent3">
    <w:name w:val="Body Text Indent 3"/>
    <w:basedOn w:val="Normal"/>
    <w:rsid w:val="003D4185"/>
    <w:pPr>
      <w:spacing w:line="360" w:lineRule="auto"/>
      <w:ind w:left="540"/>
      <w:jc w:val="both"/>
    </w:pPr>
    <w:rPr>
      <w:rFonts w:ascii="Bookman Old Style" w:hAnsi="Bookman Old Style"/>
      <w:sz w:val="22"/>
    </w:rPr>
  </w:style>
  <w:style w:type="paragraph" w:styleId="BodyText2">
    <w:name w:val="Body Text 2"/>
    <w:basedOn w:val="Normal"/>
    <w:rsid w:val="003D4185"/>
    <w:pPr>
      <w:framePr w:hSpace="180" w:wrap="notBeside" w:vAnchor="text" w:hAnchor="page" w:x="1459" w:y="31"/>
      <w:spacing w:before="120"/>
      <w:jc w:val="center"/>
    </w:pPr>
    <w:rPr>
      <w:rFonts w:ascii="Bookman Old Style" w:hAnsi="Bookman Old Style"/>
      <w:b/>
      <w:sz w:val="22"/>
    </w:rPr>
  </w:style>
  <w:style w:type="paragraph" w:styleId="BodyText3">
    <w:name w:val="Body Text 3"/>
    <w:basedOn w:val="Normal"/>
    <w:rsid w:val="003D4185"/>
    <w:pPr>
      <w:spacing w:before="120"/>
      <w:ind w:right="173"/>
      <w:jc w:val="both"/>
    </w:pPr>
    <w:rPr>
      <w:rFonts w:ascii="Bookman Old Style" w:hAnsi="Bookman Old Style"/>
      <w:noProof/>
      <w:sz w:val="22"/>
    </w:rPr>
  </w:style>
  <w:style w:type="character" w:customStyle="1" w:styleId="HeaderChar">
    <w:name w:val="Header Char"/>
    <w:basedOn w:val="DefaultParagraphFont"/>
    <w:link w:val="Header"/>
    <w:rsid w:val="006A61AB"/>
  </w:style>
  <w:style w:type="paragraph" w:styleId="BalloonText">
    <w:name w:val="Balloon Text"/>
    <w:basedOn w:val="Normal"/>
    <w:link w:val="BalloonTextChar"/>
    <w:rsid w:val="00917E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7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4185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3D4185"/>
    <w:pPr>
      <w:keepNext/>
      <w:outlineLvl w:val="0"/>
    </w:pPr>
    <w:rPr>
      <w:rFonts w:ascii="Bookman Old Style" w:hAnsi="Bookman Old Style"/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3D4185"/>
    <w:pPr>
      <w:keepNext/>
      <w:spacing w:before="120" w:after="120"/>
      <w:jc w:val="center"/>
      <w:outlineLvl w:val="1"/>
    </w:pPr>
    <w:rPr>
      <w:rFonts w:ascii="Bookman Old Style" w:hAnsi="Bookman Old Style"/>
      <w:b/>
      <w:sz w:val="22"/>
    </w:rPr>
  </w:style>
  <w:style w:type="paragraph" w:styleId="Heading3">
    <w:name w:val="heading 3"/>
    <w:basedOn w:val="Normal"/>
    <w:next w:val="Normal"/>
    <w:qFormat/>
    <w:rsid w:val="003D4185"/>
    <w:pPr>
      <w:keepNext/>
      <w:framePr w:hSpace="180" w:wrap="notBeside" w:vAnchor="text" w:hAnchor="page" w:x="1459" w:y="31"/>
      <w:outlineLvl w:val="2"/>
    </w:pPr>
    <w:rPr>
      <w:rFonts w:ascii="Bookman Old Style" w:hAnsi="Bookman Old Style"/>
      <w:b/>
      <w:bCs/>
      <w:color w:val="0000FF"/>
    </w:rPr>
  </w:style>
  <w:style w:type="paragraph" w:styleId="Heading4">
    <w:name w:val="heading 4"/>
    <w:basedOn w:val="Normal"/>
    <w:next w:val="Normal"/>
    <w:qFormat/>
    <w:rsid w:val="003D4185"/>
    <w:pPr>
      <w:keepNext/>
      <w:ind w:firstLine="720"/>
      <w:jc w:val="both"/>
      <w:outlineLvl w:val="3"/>
    </w:pPr>
    <w:rPr>
      <w:color w:val="0000FF"/>
      <w:sz w:val="24"/>
    </w:rPr>
  </w:style>
  <w:style w:type="paragraph" w:styleId="Heading5">
    <w:name w:val="heading 5"/>
    <w:basedOn w:val="Normal"/>
    <w:next w:val="Normal"/>
    <w:qFormat/>
    <w:rsid w:val="003D4185"/>
    <w:pPr>
      <w:keepNext/>
      <w:ind w:left="720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3D4185"/>
    <w:pPr>
      <w:keepNext/>
      <w:framePr w:hSpace="180" w:wrap="notBeside" w:vAnchor="text" w:hAnchor="page" w:x="1459" w:y="31"/>
      <w:spacing w:after="120"/>
      <w:jc w:val="center"/>
      <w:outlineLvl w:val="5"/>
    </w:pPr>
    <w:rPr>
      <w:rFonts w:ascii="Bookman Old Style" w:hAnsi="Bookman Old Style"/>
      <w:b/>
      <w:sz w:val="22"/>
    </w:rPr>
  </w:style>
  <w:style w:type="paragraph" w:styleId="Heading7">
    <w:name w:val="heading 7"/>
    <w:basedOn w:val="Normal"/>
    <w:next w:val="Normal"/>
    <w:qFormat/>
    <w:rsid w:val="003D4185"/>
    <w:pPr>
      <w:keepNext/>
      <w:jc w:val="center"/>
      <w:outlineLvl w:val="6"/>
    </w:pPr>
    <w:rPr>
      <w:rFonts w:ascii="Arial" w:hAnsi="Arial" w:cs="Arial"/>
      <w:b/>
      <w:bCs/>
      <w:color w:val="FF0000"/>
    </w:rPr>
  </w:style>
  <w:style w:type="paragraph" w:styleId="Heading8">
    <w:name w:val="heading 8"/>
    <w:basedOn w:val="Normal"/>
    <w:next w:val="Normal"/>
    <w:qFormat/>
    <w:rsid w:val="003D4185"/>
    <w:pPr>
      <w:keepNext/>
      <w:jc w:val="center"/>
      <w:outlineLvl w:val="7"/>
    </w:pPr>
    <w:rPr>
      <w:color w:val="000000"/>
      <w:sz w:val="24"/>
    </w:rPr>
  </w:style>
  <w:style w:type="paragraph" w:styleId="Heading9">
    <w:name w:val="heading 9"/>
    <w:basedOn w:val="Normal"/>
    <w:next w:val="Normal"/>
    <w:qFormat/>
    <w:rsid w:val="003D4185"/>
    <w:pPr>
      <w:keepNext/>
      <w:jc w:val="center"/>
      <w:outlineLvl w:val="8"/>
    </w:pPr>
    <w:rPr>
      <w:rFonts w:ascii="Arial" w:hAnsi="Arial" w:cs="Arial"/>
      <w:b/>
      <w:bCs/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41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D418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D4185"/>
    <w:rPr>
      <w:rFonts w:ascii="Bookman Old Style" w:hAnsi="Bookman Old Style"/>
      <w:sz w:val="16"/>
    </w:rPr>
  </w:style>
  <w:style w:type="character" w:styleId="PageNumber">
    <w:name w:val="page number"/>
    <w:basedOn w:val="DefaultParagraphFont"/>
    <w:rsid w:val="003D4185"/>
  </w:style>
  <w:style w:type="paragraph" w:styleId="BodyTextIndent">
    <w:name w:val="Body Text Indent"/>
    <w:basedOn w:val="Normal"/>
    <w:rsid w:val="003D4185"/>
    <w:pPr>
      <w:ind w:left="720"/>
      <w:jc w:val="both"/>
    </w:pPr>
    <w:rPr>
      <w:rFonts w:ascii="Bookman Old Style" w:hAnsi="Bookman Old Style"/>
      <w:sz w:val="22"/>
    </w:rPr>
  </w:style>
  <w:style w:type="paragraph" w:styleId="BodyTextIndent2">
    <w:name w:val="Body Text Indent 2"/>
    <w:basedOn w:val="Normal"/>
    <w:rsid w:val="003D4185"/>
    <w:pPr>
      <w:spacing w:line="360" w:lineRule="auto"/>
      <w:ind w:left="1080"/>
      <w:jc w:val="both"/>
    </w:pPr>
    <w:rPr>
      <w:rFonts w:ascii="Bookman Old Style" w:hAnsi="Bookman Old Style"/>
      <w:sz w:val="22"/>
    </w:rPr>
  </w:style>
  <w:style w:type="paragraph" w:styleId="BodyTextIndent3">
    <w:name w:val="Body Text Indent 3"/>
    <w:basedOn w:val="Normal"/>
    <w:rsid w:val="003D4185"/>
    <w:pPr>
      <w:spacing w:line="360" w:lineRule="auto"/>
      <w:ind w:left="540"/>
      <w:jc w:val="both"/>
    </w:pPr>
    <w:rPr>
      <w:rFonts w:ascii="Bookman Old Style" w:hAnsi="Bookman Old Style"/>
      <w:sz w:val="22"/>
    </w:rPr>
  </w:style>
  <w:style w:type="paragraph" w:styleId="BodyText2">
    <w:name w:val="Body Text 2"/>
    <w:basedOn w:val="Normal"/>
    <w:rsid w:val="003D4185"/>
    <w:pPr>
      <w:framePr w:hSpace="180" w:wrap="notBeside" w:vAnchor="text" w:hAnchor="page" w:x="1459" w:y="31"/>
      <w:spacing w:before="120"/>
      <w:jc w:val="center"/>
    </w:pPr>
    <w:rPr>
      <w:rFonts w:ascii="Bookman Old Style" w:hAnsi="Bookman Old Style"/>
      <w:b/>
      <w:sz w:val="22"/>
    </w:rPr>
  </w:style>
  <w:style w:type="paragraph" w:styleId="BodyText3">
    <w:name w:val="Body Text 3"/>
    <w:basedOn w:val="Normal"/>
    <w:rsid w:val="003D4185"/>
    <w:pPr>
      <w:spacing w:before="120"/>
      <w:ind w:right="173"/>
      <w:jc w:val="both"/>
    </w:pPr>
    <w:rPr>
      <w:rFonts w:ascii="Bookman Old Style" w:hAnsi="Bookman Old Style"/>
      <w:noProof/>
      <w:sz w:val="22"/>
    </w:rPr>
  </w:style>
  <w:style w:type="character" w:customStyle="1" w:styleId="HeaderChar">
    <w:name w:val="Header Char"/>
    <w:basedOn w:val="DefaultParagraphFont"/>
    <w:link w:val="Header"/>
    <w:rsid w:val="006A61AB"/>
  </w:style>
  <w:style w:type="paragraph" w:styleId="BalloonText">
    <w:name w:val="Balloon Text"/>
    <w:basedOn w:val="Normal"/>
    <w:link w:val="BalloonTextChar"/>
    <w:rsid w:val="00917E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7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0FA24-AF50-40BD-A96F-11DC98333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Profil Pindaan</vt:lpstr>
    </vt:vector>
  </TitlesOfParts>
  <Company/>
  <LinksUpToDate>false</LinksUpToDate>
  <CharactersWithSpaces>316</CharactersWithSpaces>
  <SharedDoc>false</SharedDoc>
  <HLinks>
    <vt:vector size="6" baseType="variant">
      <vt:variant>
        <vt:i4>983047</vt:i4>
      </vt:variant>
      <vt:variant>
        <vt:i4>-1</vt:i4>
      </vt:variant>
      <vt:variant>
        <vt:i4>2052</vt:i4>
      </vt:variant>
      <vt:variant>
        <vt:i4>1</vt:i4>
      </vt:variant>
      <vt:variant>
        <vt:lpwstr>http://utmonline.utm.my/semasa/Pengertian%20LOGO%20UTM/UTM%20LOGO%20brand%20.jpg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Profil Pindaan</dc:title>
  <dc:creator>user</dc:creator>
  <cp:lastModifiedBy>user</cp:lastModifiedBy>
  <cp:revision>24</cp:revision>
  <cp:lastPrinted>2014-06-16T06:36:00Z</cp:lastPrinted>
  <dcterms:created xsi:type="dcterms:W3CDTF">2014-06-16T02:01:00Z</dcterms:created>
  <dcterms:modified xsi:type="dcterms:W3CDTF">2014-06-23T00:18:00Z</dcterms:modified>
</cp:coreProperties>
</file>